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1" w:type="dxa"/>
        <w:jc w:val="center"/>
        <w:tblLook w:val="0000" w:firstRow="0" w:lastRow="0" w:firstColumn="0" w:lastColumn="0" w:noHBand="0" w:noVBand="0"/>
      </w:tblPr>
      <w:tblGrid>
        <w:gridCol w:w="4016"/>
        <w:gridCol w:w="5715"/>
      </w:tblGrid>
      <w:tr w:rsidR="005F45F2" w:rsidRPr="00090732" w14:paraId="74B8E286" w14:textId="77777777" w:rsidTr="00013044">
        <w:trPr>
          <w:trHeight w:val="372"/>
          <w:jc w:val="center"/>
        </w:trPr>
        <w:tc>
          <w:tcPr>
            <w:tcW w:w="4016" w:type="dxa"/>
          </w:tcPr>
          <w:p w14:paraId="219BFE8B" w14:textId="308726B9" w:rsidR="005F45F2" w:rsidRPr="00A81141" w:rsidRDefault="005F45F2" w:rsidP="00A81141">
            <w:pPr>
              <w:keepNext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A8114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TRƯỜNG CAO ĐẲNG </w:t>
            </w:r>
            <w:r w:rsidRPr="00A81141">
              <w:rPr>
                <w:rFonts w:ascii="Times New Roman" w:hAnsi="Times New Roman"/>
                <w:color w:val="000000"/>
                <w:sz w:val="26"/>
                <w:szCs w:val="26"/>
              </w:rPr>
              <w:t>KON TUM</w:t>
            </w:r>
          </w:p>
          <w:p w14:paraId="7880E798" w14:textId="77777777" w:rsidR="005F45F2" w:rsidRPr="00A81141" w:rsidRDefault="005F45F2" w:rsidP="001A12B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8114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HỘI ĐỒNG SÁNG KIẾN</w:t>
            </w:r>
          </w:p>
          <w:p w14:paraId="0441AEE7" w14:textId="68F57616" w:rsidR="005F45F2" w:rsidRPr="00A81141" w:rsidRDefault="00A5289C" w:rsidP="001A12B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C0106C" wp14:editId="3268A56F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52705</wp:posOffset>
                      </wp:positionV>
                      <wp:extent cx="714375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1A7145D9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05pt,4.15pt" to="123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715" w:type="dxa"/>
          </w:tcPr>
          <w:p w14:paraId="66DF90FC" w14:textId="77777777" w:rsidR="005F45F2" w:rsidRPr="00A81141" w:rsidRDefault="005F45F2" w:rsidP="001A12B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8114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14:paraId="29C9EED0" w14:textId="463100A8" w:rsidR="005F45F2" w:rsidRPr="00A81141" w:rsidRDefault="00A5289C" w:rsidP="001A1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F31481" wp14:editId="5FBF8022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194945</wp:posOffset>
                      </wp:positionV>
                      <wp:extent cx="20193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0BECEF14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5pt,15.35pt" to="216.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5F45F2" w:rsidRPr="00A8114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14:paraId="42DB5E2E" w14:textId="2BCC522E" w:rsidR="005F45F2" w:rsidRPr="00A81141" w:rsidRDefault="005F45F2" w:rsidP="001A12B5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</w:rPr>
            </w:pPr>
            <w:r w:rsidRPr="00A81141"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</w:rPr>
              <w:t xml:space="preserve"> </w:t>
            </w:r>
          </w:p>
        </w:tc>
      </w:tr>
      <w:tr w:rsidR="005F45F2" w:rsidRPr="009A0615" w14:paraId="338544D3" w14:textId="77777777" w:rsidTr="00013044">
        <w:trPr>
          <w:trHeight w:val="372"/>
          <w:jc w:val="center"/>
        </w:trPr>
        <w:tc>
          <w:tcPr>
            <w:tcW w:w="4016" w:type="dxa"/>
          </w:tcPr>
          <w:p w14:paraId="73D72A62" w14:textId="77777777" w:rsidR="005F45F2" w:rsidRPr="00090732" w:rsidRDefault="005F45F2" w:rsidP="001A12B5">
            <w:pPr>
              <w:jc w:val="center"/>
              <w:rPr>
                <w:rFonts w:ascii="Times New Roman" w:hAnsi="Times New Roman"/>
                <w:color w:val="000000"/>
                <w:sz w:val="26"/>
                <w:szCs w:val="24"/>
              </w:rPr>
            </w:pPr>
          </w:p>
        </w:tc>
        <w:tc>
          <w:tcPr>
            <w:tcW w:w="5715" w:type="dxa"/>
          </w:tcPr>
          <w:p w14:paraId="2081ED9C" w14:textId="2CF3D842" w:rsidR="005F45F2" w:rsidRPr="009A0615" w:rsidRDefault="005F45F2" w:rsidP="008D57C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9A0615">
              <w:rPr>
                <w:rFonts w:ascii="Times New Roman" w:hAnsi="Times New Roman"/>
                <w:bCs/>
                <w:i/>
                <w:color w:val="000000"/>
                <w:szCs w:val="26"/>
                <w:lang w:val="nl-NL"/>
              </w:rPr>
              <w:t xml:space="preserve">Kon Tum, ngày </w:t>
            </w:r>
            <w:r w:rsidR="00DC2B97">
              <w:rPr>
                <w:rFonts w:ascii="Times New Roman" w:hAnsi="Times New Roman"/>
                <w:bCs/>
                <w:i/>
                <w:color w:val="000000"/>
                <w:szCs w:val="26"/>
                <w:lang w:val="nl-NL"/>
              </w:rPr>
              <w:t xml:space="preserve">    </w:t>
            </w:r>
            <w:r w:rsidRPr="009A0615">
              <w:rPr>
                <w:rFonts w:ascii="Times New Roman" w:hAnsi="Times New Roman"/>
                <w:bCs/>
                <w:i/>
                <w:color w:val="000000"/>
                <w:szCs w:val="26"/>
                <w:lang w:val="nl-NL"/>
              </w:rPr>
              <w:t xml:space="preserve"> tháng </w:t>
            </w:r>
            <w:r w:rsidR="00DC2B97">
              <w:rPr>
                <w:rFonts w:ascii="Times New Roman" w:hAnsi="Times New Roman"/>
                <w:bCs/>
                <w:i/>
                <w:color w:val="000000"/>
                <w:szCs w:val="26"/>
                <w:lang w:val="nl-NL"/>
              </w:rPr>
              <w:t xml:space="preserve">   </w:t>
            </w:r>
            <w:r w:rsidRPr="009A0615">
              <w:rPr>
                <w:rFonts w:ascii="Times New Roman" w:hAnsi="Times New Roman"/>
                <w:bCs/>
                <w:i/>
                <w:color w:val="000000"/>
                <w:szCs w:val="26"/>
                <w:lang w:val="nl-NL"/>
              </w:rPr>
              <w:t xml:space="preserve"> năm </w:t>
            </w:r>
            <w:r w:rsidR="00DC2B97">
              <w:rPr>
                <w:rFonts w:ascii="Times New Roman" w:hAnsi="Times New Roman"/>
                <w:bCs/>
                <w:i/>
                <w:color w:val="000000"/>
                <w:szCs w:val="26"/>
                <w:lang w:val="nl-NL"/>
              </w:rPr>
              <w:t xml:space="preserve">        </w:t>
            </w:r>
          </w:p>
        </w:tc>
      </w:tr>
    </w:tbl>
    <w:p w14:paraId="1AAE339D" w14:textId="4BE54EEA" w:rsidR="00D5098A" w:rsidRPr="009A0615" w:rsidRDefault="00DC2B97" w:rsidP="005F45F2">
      <w:pPr>
        <w:rPr>
          <w:sz w:val="2"/>
          <w:lang w:val="nl-NL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92FFB8" wp14:editId="639B7E5E">
                <wp:simplePos x="0" y="0"/>
                <wp:positionH relativeFrom="margin">
                  <wp:posOffset>4279265</wp:posOffset>
                </wp:positionH>
                <wp:positionV relativeFrom="paragraph">
                  <wp:posOffset>-1220470</wp:posOffset>
                </wp:positionV>
                <wp:extent cx="1733550" cy="3619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FECF4A" w14:textId="6B185331" w:rsidR="00DC2B97" w:rsidRPr="00DC2B97" w:rsidRDefault="00DC2B97" w:rsidP="00DC2B97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C2B9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BM/QT</w:t>
                            </w:r>
                            <w:r w:rsidR="00CA2BE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29</w:t>
                            </w:r>
                            <w:bookmarkStart w:id="0" w:name="_GoBack"/>
                            <w:bookmarkEnd w:id="0"/>
                            <w:r w:rsidRPr="00DC2B9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/QLKHCN/0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92FFB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6.95pt;margin-top:-96.1pt;width:136.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" fillcolor="white [3201]" strokeweight=".5pt">
                <v:textbox>
                  <w:txbxContent>
                    <w:p w14:paraId="4FFECF4A" w14:textId="6B185331" w:rsidR="00DC2B97" w:rsidRPr="00DC2B97" w:rsidRDefault="00DC2B97" w:rsidP="00DC2B9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C2B9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BM/QT</w:t>
                      </w:r>
                      <w:r w:rsidR="00CA2BE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29</w:t>
                      </w:r>
                      <w:bookmarkStart w:id="1" w:name="_GoBack"/>
                      <w:bookmarkEnd w:id="1"/>
                      <w:r w:rsidRPr="00DC2B9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/QLKHCN/0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7FEC329" w14:textId="77777777" w:rsidR="00A81141" w:rsidRPr="009A0615" w:rsidRDefault="00A81141" w:rsidP="005F45F2">
      <w:pPr>
        <w:jc w:val="center"/>
        <w:rPr>
          <w:rFonts w:ascii="Times New Roman" w:hAnsi="Times New Roman"/>
          <w:b/>
          <w:lang w:val="nl-NL"/>
        </w:rPr>
      </w:pPr>
    </w:p>
    <w:p w14:paraId="7391CD6A" w14:textId="77777777" w:rsidR="005F45F2" w:rsidRPr="009A0615" w:rsidRDefault="005F45F2" w:rsidP="005F45F2">
      <w:pPr>
        <w:jc w:val="center"/>
        <w:rPr>
          <w:rFonts w:ascii="Times New Roman" w:hAnsi="Times New Roman"/>
          <w:b/>
          <w:lang w:val="nl-NL"/>
        </w:rPr>
      </w:pPr>
      <w:r w:rsidRPr="009A0615">
        <w:rPr>
          <w:rFonts w:ascii="Times New Roman" w:hAnsi="Times New Roman"/>
          <w:b/>
          <w:lang w:val="nl-NL"/>
        </w:rPr>
        <w:t>BIÊN BẢN HỌP HỘI ĐỒNG SÁNG KIẾN</w:t>
      </w:r>
    </w:p>
    <w:p w14:paraId="3B824D53" w14:textId="1CC59F0E" w:rsidR="005F45F2" w:rsidRPr="009A0615" w:rsidRDefault="00C04191" w:rsidP="005F45F2">
      <w:pPr>
        <w:jc w:val="center"/>
        <w:rPr>
          <w:rFonts w:ascii="Times New Roman" w:hAnsi="Times New Roman"/>
          <w:sz w:val="16"/>
          <w:szCs w:val="16"/>
          <w:lang w:val="nl-NL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A011C3" wp14:editId="53F5EE59">
                <wp:simplePos x="0" y="0"/>
                <wp:positionH relativeFrom="column">
                  <wp:posOffset>2056765</wp:posOffset>
                </wp:positionH>
                <wp:positionV relativeFrom="paragraph">
                  <wp:posOffset>30480</wp:posOffset>
                </wp:positionV>
                <wp:extent cx="1820545" cy="635"/>
                <wp:effectExtent l="13970" t="7620" r="13335" b="10795"/>
                <wp:wrapNone/>
                <wp:docPr id="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05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49ED18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" o:spid="_x0000_s1026" type="#_x0000_t32" style="position:absolute;margin-left:161.95pt;margin-top:2.4pt;width:143.3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0buIQIAAD4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"/>
            </w:pict>
          </mc:Fallback>
        </mc:AlternateContent>
      </w:r>
    </w:p>
    <w:p w14:paraId="10DD3FB3" w14:textId="77777777" w:rsidR="00B17EAE" w:rsidRPr="009A0615" w:rsidRDefault="00B17EAE" w:rsidP="00B17EA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bCs/>
          <w:iCs/>
          <w:sz w:val="2"/>
          <w:lang w:val="nl-NL"/>
        </w:rPr>
      </w:pPr>
    </w:p>
    <w:p w14:paraId="12E161A4" w14:textId="77777777" w:rsidR="00910DDA" w:rsidRPr="009A0615" w:rsidRDefault="00910DDA" w:rsidP="00B41B2A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iCs/>
          <w:lang w:val="nl-NL"/>
        </w:rPr>
      </w:pPr>
      <w:r w:rsidRPr="009A0615">
        <w:rPr>
          <w:rFonts w:ascii="Times New Roman" w:hAnsi="Times New Roman"/>
          <w:b/>
          <w:bCs/>
          <w:iCs/>
          <w:lang w:val="nl-NL"/>
        </w:rPr>
        <w:t>I. Thông tin chung</w:t>
      </w:r>
    </w:p>
    <w:p w14:paraId="0F61C1BE" w14:textId="1EACB7F2" w:rsidR="00E94C03" w:rsidRPr="00DC2B97" w:rsidRDefault="00910DDA" w:rsidP="00B41B2A">
      <w:pPr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>1. Tên sáng kiến:</w:t>
      </w:r>
      <w:r w:rsidR="00FE6598" w:rsidRPr="00DC2B97">
        <w:rPr>
          <w:bCs/>
          <w:lang w:val="es-ES"/>
        </w:rPr>
        <w:t xml:space="preserve"> </w:t>
      </w:r>
      <w:r w:rsidR="00DC2B97" w:rsidRPr="00DC2B97">
        <w:rPr>
          <w:rFonts w:ascii="Times New Roman" w:hAnsi="Times New Roman"/>
          <w:bCs/>
          <w:shd w:val="clear" w:color="auto" w:fill="FFFFFF"/>
        </w:rPr>
        <w:t>........................................................................................</w:t>
      </w:r>
      <w:r w:rsidR="00E94C03" w:rsidRPr="00DC2B97">
        <w:rPr>
          <w:rFonts w:ascii="Times New Roman" w:hAnsi="Times New Roman"/>
          <w:bCs/>
          <w:lang w:val="nl-NL"/>
        </w:rPr>
        <w:t xml:space="preserve"> </w:t>
      </w:r>
    </w:p>
    <w:p w14:paraId="151231A4" w14:textId="221CC283" w:rsidR="000F472A" w:rsidRPr="008D57C6" w:rsidRDefault="00541CCF" w:rsidP="00B41B2A">
      <w:pPr>
        <w:spacing w:before="120" w:after="120" w:line="312" w:lineRule="auto"/>
        <w:ind w:firstLine="720"/>
        <w:jc w:val="both"/>
        <w:rPr>
          <w:rFonts w:ascii="Times New Roman" w:hAnsi="Times New Roman"/>
          <w:iCs/>
          <w:color w:val="000000"/>
          <w:lang w:val="nl-NL"/>
        </w:rPr>
      </w:pPr>
      <w:r w:rsidRPr="008D57C6">
        <w:rPr>
          <w:rFonts w:ascii="Times New Roman" w:hAnsi="Times New Roman"/>
          <w:lang w:val="nl-NL"/>
        </w:rPr>
        <w:t>Nhóm t</w:t>
      </w:r>
      <w:r w:rsidR="00910DDA" w:rsidRPr="008D57C6">
        <w:rPr>
          <w:rFonts w:ascii="Times New Roman" w:hAnsi="Times New Roman"/>
          <w:lang w:val="nl-NL"/>
        </w:rPr>
        <w:t xml:space="preserve">ác giả: </w:t>
      </w:r>
      <w:r w:rsidR="00DC2B97">
        <w:rPr>
          <w:rFonts w:ascii="Times New Roman" w:hAnsi="Times New Roman"/>
          <w:color w:val="000000"/>
          <w:lang w:val="nl-NL"/>
        </w:rPr>
        <w:t>............................................................................................</w:t>
      </w:r>
      <w:r w:rsidR="00B776C2" w:rsidRPr="008D57C6">
        <w:rPr>
          <w:rFonts w:ascii="Times New Roman" w:hAnsi="Times New Roman"/>
          <w:iCs/>
          <w:color w:val="000000"/>
          <w:lang w:val="nl-NL"/>
        </w:rPr>
        <w:t>.</w:t>
      </w:r>
    </w:p>
    <w:p w14:paraId="76072DD4" w14:textId="14AD9939" w:rsidR="00910DDA" w:rsidRPr="008D57C6" w:rsidRDefault="00910DDA" w:rsidP="00B41B2A">
      <w:pPr>
        <w:spacing w:before="120" w:after="120" w:line="312" w:lineRule="auto"/>
        <w:ind w:firstLine="720"/>
        <w:jc w:val="both"/>
        <w:rPr>
          <w:rFonts w:ascii="Times New Roman" w:hAnsi="Times New Roman"/>
          <w:lang w:val="nl-NL"/>
        </w:rPr>
      </w:pPr>
      <w:r w:rsidRPr="008D57C6">
        <w:rPr>
          <w:rFonts w:ascii="Times New Roman" w:hAnsi="Times New Roman"/>
          <w:lang w:val="nl-NL"/>
        </w:rPr>
        <w:t xml:space="preserve">2. Quyết định thành lập </w:t>
      </w:r>
      <w:r w:rsidRPr="008D57C6">
        <w:rPr>
          <w:rFonts w:ascii="Times New Roman" w:hAnsi="Times New Roman"/>
          <w:color w:val="000000"/>
          <w:lang w:val="nl-NL"/>
        </w:rPr>
        <w:t xml:space="preserve">Hội đồng: Quyết định </w:t>
      </w:r>
      <w:r w:rsidR="00541CCF" w:rsidRPr="008D57C6">
        <w:rPr>
          <w:rFonts w:ascii="Times New Roman" w:hAnsi="Times New Roman"/>
          <w:lang w:val="nl-NL"/>
        </w:rPr>
        <w:t xml:space="preserve">số </w:t>
      </w:r>
      <w:r w:rsidR="00DC2B97">
        <w:rPr>
          <w:rFonts w:ascii="Times New Roman" w:hAnsi="Times New Roman"/>
          <w:lang w:val="nl-NL"/>
        </w:rPr>
        <w:t>......</w:t>
      </w:r>
      <w:r w:rsidR="00195EF4" w:rsidRPr="00195EF4">
        <w:rPr>
          <w:rFonts w:ascii="Times New Roman" w:hAnsi="Times New Roman"/>
          <w:lang w:val="nl-BE"/>
        </w:rPr>
        <w:t>/QĐ-CĐ</w:t>
      </w:r>
      <w:r w:rsidR="000F472A">
        <w:rPr>
          <w:rFonts w:ascii="Times New Roman" w:hAnsi="Times New Roman"/>
          <w:lang w:val="nl-BE"/>
        </w:rPr>
        <w:t>KT</w:t>
      </w:r>
      <w:r w:rsidR="00541CCF" w:rsidRPr="008D57C6">
        <w:rPr>
          <w:rFonts w:ascii="Times New Roman" w:hAnsi="Times New Roman"/>
          <w:color w:val="000000"/>
          <w:lang w:val="nl-NL"/>
        </w:rPr>
        <w:t xml:space="preserve"> </w:t>
      </w:r>
      <w:r w:rsidRPr="008D57C6">
        <w:rPr>
          <w:rFonts w:ascii="Times New Roman" w:hAnsi="Times New Roman"/>
          <w:color w:val="000000"/>
          <w:lang w:val="nl-NL"/>
        </w:rPr>
        <w:t xml:space="preserve">ngày </w:t>
      </w:r>
      <w:r w:rsidR="00DC2B97">
        <w:rPr>
          <w:rFonts w:ascii="Times New Roman" w:hAnsi="Times New Roman"/>
          <w:color w:val="000000"/>
          <w:lang w:val="nl-NL"/>
        </w:rPr>
        <w:t>.../.../......</w:t>
      </w:r>
      <w:r w:rsidR="00541CCF" w:rsidRPr="008D57C6">
        <w:rPr>
          <w:rFonts w:ascii="Times New Roman" w:hAnsi="Times New Roman"/>
          <w:lang w:val="nl-NL"/>
        </w:rPr>
        <w:t xml:space="preserve"> </w:t>
      </w:r>
      <w:r w:rsidRPr="008D57C6">
        <w:rPr>
          <w:rFonts w:ascii="Times New Roman" w:hAnsi="Times New Roman"/>
          <w:lang w:val="nl-NL"/>
        </w:rPr>
        <w:t xml:space="preserve">của </w:t>
      </w:r>
      <w:r w:rsidRPr="008D57C6">
        <w:rPr>
          <w:rFonts w:ascii="Times New Roman" w:hAnsi="Times New Roman"/>
          <w:color w:val="000000"/>
          <w:lang w:val="nl-NL"/>
        </w:rPr>
        <w:t>Hiệu trưởng Trường Cao đẳng Kon Tum</w:t>
      </w:r>
      <w:r w:rsidRPr="008D57C6">
        <w:rPr>
          <w:rFonts w:ascii="Times New Roman" w:hAnsi="Times New Roman"/>
          <w:lang w:val="nl-NL"/>
        </w:rPr>
        <w:t>.</w:t>
      </w:r>
    </w:p>
    <w:p w14:paraId="0C760246" w14:textId="77777777" w:rsidR="00910DDA" w:rsidRPr="008D57C6" w:rsidRDefault="00910DDA" w:rsidP="00B41B2A">
      <w:pPr>
        <w:spacing w:before="120" w:after="120" w:line="312" w:lineRule="auto"/>
        <w:ind w:firstLine="720"/>
        <w:jc w:val="both"/>
        <w:rPr>
          <w:rFonts w:ascii="Times New Roman" w:hAnsi="Times New Roman"/>
          <w:lang w:val="nl-NL"/>
        </w:rPr>
      </w:pPr>
      <w:r w:rsidRPr="008D57C6">
        <w:rPr>
          <w:rFonts w:ascii="Times New Roman" w:hAnsi="Times New Roman"/>
          <w:lang w:val="nl-NL"/>
        </w:rPr>
        <w:t xml:space="preserve">3. Địa điểm và thời gian họp Hội đồng: </w:t>
      </w:r>
    </w:p>
    <w:p w14:paraId="2641EC68" w14:textId="3A6D52AD" w:rsidR="00910DDA" w:rsidRPr="008D57C6" w:rsidRDefault="00910DDA" w:rsidP="00B41B2A">
      <w:pPr>
        <w:spacing w:before="120" w:after="120" w:line="312" w:lineRule="auto"/>
        <w:ind w:firstLine="720"/>
        <w:jc w:val="both"/>
        <w:rPr>
          <w:rFonts w:ascii="Times New Roman" w:hAnsi="Times New Roman"/>
          <w:lang w:val="nl-NL"/>
        </w:rPr>
      </w:pPr>
      <w:r w:rsidRPr="008D57C6">
        <w:rPr>
          <w:rFonts w:ascii="Times New Roman" w:hAnsi="Times New Roman"/>
          <w:lang w:val="nl-NL"/>
        </w:rPr>
        <w:t xml:space="preserve">a) Địa điểm: </w:t>
      </w:r>
      <w:r w:rsidR="00DC2B97">
        <w:rPr>
          <w:rFonts w:ascii="Times New Roman" w:hAnsi="Times New Roman"/>
          <w:lang w:val="nl-NL"/>
        </w:rPr>
        <w:t>...............................................................................................</w:t>
      </w:r>
      <w:r w:rsidRPr="008D57C6">
        <w:rPr>
          <w:rFonts w:ascii="Times New Roman" w:hAnsi="Times New Roman"/>
          <w:lang w:val="nl-NL"/>
        </w:rPr>
        <w:t>.</w:t>
      </w:r>
    </w:p>
    <w:p w14:paraId="4A17155E" w14:textId="34D95B89" w:rsidR="00910DDA" w:rsidRPr="008D57C6" w:rsidRDefault="00910DDA" w:rsidP="00B41B2A">
      <w:pPr>
        <w:spacing w:before="120" w:after="120" w:line="312" w:lineRule="auto"/>
        <w:ind w:firstLine="720"/>
        <w:jc w:val="both"/>
        <w:rPr>
          <w:rFonts w:ascii="Times New Roman" w:hAnsi="Times New Roman"/>
          <w:lang w:val="nl-NL"/>
        </w:rPr>
      </w:pPr>
      <w:r w:rsidRPr="008D57C6">
        <w:rPr>
          <w:rFonts w:ascii="Times New Roman" w:hAnsi="Times New Roman"/>
          <w:lang w:val="nl-NL"/>
        </w:rPr>
        <w:t xml:space="preserve">b) Thời gian: </w:t>
      </w:r>
      <w:r w:rsidR="00DC2B97">
        <w:rPr>
          <w:rFonts w:ascii="Times New Roman" w:hAnsi="Times New Roman"/>
          <w:lang w:val="nl-NL"/>
        </w:rPr>
        <w:t>..............................................................................................</w:t>
      </w:r>
    </w:p>
    <w:p w14:paraId="729B8AD7" w14:textId="358E87B5" w:rsidR="00910DDA" w:rsidRPr="008D57C6" w:rsidRDefault="00910DDA" w:rsidP="00B41B2A">
      <w:pPr>
        <w:spacing w:before="120" w:after="120" w:line="312" w:lineRule="auto"/>
        <w:ind w:firstLine="720"/>
        <w:jc w:val="both"/>
        <w:rPr>
          <w:rFonts w:ascii="Times New Roman" w:hAnsi="Times New Roman"/>
          <w:lang w:val="nl-NL"/>
        </w:rPr>
      </w:pPr>
      <w:r w:rsidRPr="008D57C6">
        <w:rPr>
          <w:rFonts w:ascii="Times New Roman" w:hAnsi="Times New Roman"/>
          <w:lang w:val="nl-NL"/>
        </w:rPr>
        <w:t xml:space="preserve">4. Số thành viên Hội đồng có mặt trên tổng số thành viên: </w:t>
      </w:r>
      <w:r w:rsidR="00DC2B97">
        <w:rPr>
          <w:rFonts w:ascii="Times New Roman" w:hAnsi="Times New Roman"/>
          <w:lang w:val="nl-NL"/>
        </w:rPr>
        <w:t>.....................</w:t>
      </w:r>
      <w:r w:rsidRPr="008D57C6">
        <w:rPr>
          <w:rFonts w:ascii="Times New Roman" w:hAnsi="Times New Roman"/>
          <w:lang w:val="nl-NL"/>
        </w:rPr>
        <w:t>.</w:t>
      </w:r>
    </w:p>
    <w:p w14:paraId="542A5630" w14:textId="09168238" w:rsidR="00910DDA" w:rsidRPr="008D57C6" w:rsidRDefault="00910DDA" w:rsidP="00B41B2A">
      <w:pPr>
        <w:spacing w:before="120" w:after="120" w:line="312" w:lineRule="auto"/>
        <w:ind w:firstLine="720"/>
        <w:jc w:val="both"/>
        <w:rPr>
          <w:rFonts w:ascii="Times New Roman" w:hAnsi="Times New Roman"/>
          <w:lang w:val="nl-NL"/>
        </w:rPr>
      </w:pPr>
      <w:r w:rsidRPr="008D57C6">
        <w:rPr>
          <w:rFonts w:ascii="Times New Roman" w:hAnsi="Times New Roman"/>
          <w:lang w:val="nl-NL"/>
        </w:rPr>
        <w:t xml:space="preserve">5. Đại biểu mời tham dự họp Hội đồng: </w:t>
      </w:r>
      <w:r w:rsidR="00DC2B97">
        <w:rPr>
          <w:rFonts w:ascii="Times New Roman" w:hAnsi="Times New Roman"/>
          <w:lang w:val="nl-NL"/>
        </w:rPr>
        <w:t>................................</w:t>
      </w:r>
    </w:p>
    <w:p w14:paraId="7739417B" w14:textId="37F8EB7E" w:rsidR="00910DDA" w:rsidRDefault="00910DDA" w:rsidP="00B41B2A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lang w:val="nl-NL"/>
        </w:rPr>
      </w:pPr>
      <w:r w:rsidRPr="008D57C6">
        <w:rPr>
          <w:rFonts w:ascii="Times New Roman" w:hAnsi="Times New Roman"/>
          <w:b/>
          <w:lang w:val="nl-NL"/>
        </w:rPr>
        <w:t>II. Nội dung làm việc của Hội đồng</w:t>
      </w:r>
    </w:p>
    <w:p w14:paraId="636F1837" w14:textId="07C34812" w:rsidR="00DC2B97" w:rsidRPr="00DC2B97" w:rsidRDefault="00DC2B97" w:rsidP="00DC2B97">
      <w:pPr>
        <w:tabs>
          <w:tab w:val="right" w:leader="dot" w:pos="8931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ab/>
      </w:r>
    </w:p>
    <w:p w14:paraId="69B0876B" w14:textId="4B149BA3" w:rsidR="00DC2B97" w:rsidRPr="00DC2B97" w:rsidRDefault="00DC2B97" w:rsidP="00DC2B97">
      <w:pPr>
        <w:tabs>
          <w:tab w:val="right" w:leader="dot" w:pos="8931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ab/>
      </w:r>
    </w:p>
    <w:p w14:paraId="70A38FD5" w14:textId="4DD1D37E" w:rsidR="00DC2B97" w:rsidRPr="00DC2B97" w:rsidRDefault="00DC2B97" w:rsidP="00DC2B97">
      <w:pPr>
        <w:tabs>
          <w:tab w:val="right" w:leader="dot" w:pos="8931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ab/>
      </w:r>
    </w:p>
    <w:p w14:paraId="6AC6FF72" w14:textId="6DA0C851" w:rsidR="00910DDA" w:rsidRPr="008D57C6" w:rsidRDefault="00910DDA" w:rsidP="00B41B2A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lang w:val="nl-NL"/>
        </w:rPr>
      </w:pPr>
      <w:r w:rsidRPr="008D57C6">
        <w:rPr>
          <w:rFonts w:ascii="Times New Roman" w:hAnsi="Times New Roman"/>
          <w:b/>
          <w:lang w:val="nl-NL"/>
        </w:rPr>
        <w:t>III. Kết quả đánh giá của Hội đồng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6346"/>
        <w:gridCol w:w="2230"/>
      </w:tblGrid>
      <w:tr w:rsidR="00910DDA" w:rsidRPr="00B17EAE" w14:paraId="3619732D" w14:textId="77777777" w:rsidTr="00736EBE">
        <w:trPr>
          <w:trHeight w:val="45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9626" w14:textId="77777777" w:rsidR="00910DDA" w:rsidRPr="00B17EAE" w:rsidRDefault="00910DDA" w:rsidP="00B41B2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 w:rsidRPr="00B17EAE">
              <w:rPr>
                <w:rFonts w:ascii="Times New Roman" w:hAnsi="Times New Roman"/>
                <w:b/>
                <w:bCs/>
                <w:lang w:val="pt-BR"/>
              </w:rPr>
              <w:t>STT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12A2" w14:textId="77777777" w:rsidR="00910DDA" w:rsidRPr="00B17EAE" w:rsidRDefault="00910DDA" w:rsidP="00B41B2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 w:rsidRPr="00B17EAE">
              <w:rPr>
                <w:rFonts w:ascii="Times New Roman" w:hAnsi="Times New Roman"/>
                <w:b/>
                <w:bCs/>
                <w:lang w:val="pt-BR"/>
              </w:rPr>
              <w:t>Tiêu chuẩn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0E2C12C" w14:textId="77777777" w:rsidR="00910DDA" w:rsidRPr="00B17EAE" w:rsidRDefault="00910DDA" w:rsidP="00B41B2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 w:rsidRPr="00B17EAE">
              <w:rPr>
                <w:rFonts w:ascii="Times New Roman" w:hAnsi="Times New Roman"/>
                <w:b/>
                <w:bCs/>
                <w:lang w:val="pt-BR"/>
              </w:rPr>
              <w:t>Điểm TB</w:t>
            </w:r>
          </w:p>
        </w:tc>
      </w:tr>
      <w:tr w:rsidR="00910DDA" w:rsidRPr="00B17EAE" w14:paraId="11B25ECE" w14:textId="77777777" w:rsidTr="00736EBE">
        <w:trPr>
          <w:trHeight w:val="54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560D" w14:textId="77777777" w:rsidR="00910DDA" w:rsidRPr="00B17EAE" w:rsidRDefault="00910DDA" w:rsidP="00B41B2A">
            <w:pPr>
              <w:spacing w:before="120" w:after="120" w:line="312" w:lineRule="auto"/>
              <w:jc w:val="center"/>
              <w:rPr>
                <w:rFonts w:ascii="Times New Roman" w:hAnsi="Times New Roman"/>
                <w:bCs/>
                <w:lang w:val="pt-BR"/>
              </w:rPr>
            </w:pPr>
            <w:r w:rsidRPr="00B17EAE">
              <w:rPr>
                <w:rFonts w:ascii="Times New Roman" w:hAnsi="Times New Roman"/>
                <w:bCs/>
                <w:lang w:val="pt-BR"/>
              </w:rP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D5E3" w14:textId="77777777" w:rsidR="00910DDA" w:rsidRPr="00B17EAE" w:rsidRDefault="00910DDA" w:rsidP="00B41B2A">
            <w:pPr>
              <w:spacing w:before="120" w:after="120" w:line="312" w:lineRule="auto"/>
              <w:rPr>
                <w:rFonts w:ascii="Times New Roman" w:hAnsi="Times New Roman"/>
                <w:bCs/>
                <w:lang w:val="pt-BR"/>
              </w:rPr>
            </w:pPr>
            <w:r w:rsidRPr="00B17EAE">
              <w:rPr>
                <w:rFonts w:ascii="Times New Roman" w:hAnsi="Times New Roman"/>
                <w:bCs/>
                <w:lang w:val="pt-BR"/>
              </w:rPr>
              <w:t>Sáng kiến có tính mới (điểm tối đa: 40 điểm)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42E7" w14:textId="05AB5F05" w:rsidR="00910DDA" w:rsidRPr="00B17EAE" w:rsidRDefault="00910DDA" w:rsidP="00B41B2A">
            <w:pPr>
              <w:spacing w:before="120" w:after="120" w:line="312" w:lineRule="auto"/>
              <w:jc w:val="center"/>
              <w:rPr>
                <w:rFonts w:ascii="Times New Roman" w:hAnsi="Times New Roman"/>
                <w:bCs/>
                <w:lang w:val="pt-BR"/>
              </w:rPr>
            </w:pPr>
          </w:p>
        </w:tc>
      </w:tr>
      <w:tr w:rsidR="00910DDA" w:rsidRPr="00B17EAE" w14:paraId="1B137ABB" w14:textId="77777777" w:rsidTr="00736EBE">
        <w:trPr>
          <w:trHeight w:val="35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B1DF" w14:textId="77777777" w:rsidR="00910DDA" w:rsidRPr="00B17EAE" w:rsidRDefault="00910DDA" w:rsidP="00B41B2A">
            <w:pPr>
              <w:spacing w:before="120" w:after="120" w:line="312" w:lineRule="auto"/>
              <w:jc w:val="center"/>
              <w:rPr>
                <w:rFonts w:ascii="Times New Roman" w:hAnsi="Times New Roman"/>
                <w:lang w:val="nb-NO"/>
              </w:rPr>
            </w:pPr>
            <w:r w:rsidRPr="00B17EAE">
              <w:rPr>
                <w:rFonts w:ascii="Times New Roman" w:hAnsi="Times New Roman"/>
                <w:lang w:val="nb-NO"/>
              </w:rPr>
              <w:t>2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71DC" w14:textId="77777777" w:rsidR="00910DDA" w:rsidRPr="00B17EAE" w:rsidRDefault="00910DDA" w:rsidP="00B41B2A">
            <w:pPr>
              <w:spacing w:before="120" w:after="120" w:line="312" w:lineRule="auto"/>
              <w:rPr>
                <w:rFonts w:ascii="Times New Roman" w:hAnsi="Times New Roman"/>
                <w:lang w:val="pt-BR"/>
              </w:rPr>
            </w:pPr>
            <w:r w:rsidRPr="00B17EAE">
              <w:rPr>
                <w:rFonts w:ascii="Times New Roman" w:hAnsi="Times New Roman"/>
                <w:lang w:val="pt-BR"/>
              </w:rPr>
              <w:t>Sáng kiến có khả năng áp dụng (điểm tối đa: 20 điểm)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C118" w14:textId="1A68F8EB" w:rsidR="00910DDA" w:rsidRPr="00B17EAE" w:rsidRDefault="00910DDA" w:rsidP="00B41B2A">
            <w:pPr>
              <w:spacing w:before="120" w:after="120" w:line="312" w:lineRule="auto"/>
              <w:jc w:val="center"/>
              <w:rPr>
                <w:rFonts w:ascii="Times New Roman" w:hAnsi="Times New Roman"/>
                <w:lang w:val="pt-BR"/>
              </w:rPr>
            </w:pPr>
          </w:p>
        </w:tc>
      </w:tr>
      <w:tr w:rsidR="00910DDA" w:rsidRPr="00B17EAE" w14:paraId="08C52ADE" w14:textId="77777777" w:rsidTr="00C1162B">
        <w:trPr>
          <w:trHeight w:val="64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1693" w14:textId="77777777" w:rsidR="00910DDA" w:rsidRPr="00B17EAE" w:rsidRDefault="00910DDA" w:rsidP="00B41B2A">
            <w:pPr>
              <w:spacing w:before="120" w:after="120" w:line="312" w:lineRule="auto"/>
              <w:jc w:val="center"/>
              <w:rPr>
                <w:rFonts w:ascii="Times New Roman" w:hAnsi="Times New Roman"/>
                <w:lang w:val="nb-NO"/>
              </w:rPr>
            </w:pPr>
            <w:r w:rsidRPr="00B17EAE">
              <w:rPr>
                <w:rFonts w:ascii="Times New Roman" w:hAnsi="Times New Roman"/>
                <w:lang w:val="nb-NO"/>
              </w:rPr>
              <w:t>3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D98C" w14:textId="77777777" w:rsidR="00910DDA" w:rsidRPr="00B17EAE" w:rsidRDefault="00910DDA" w:rsidP="00B41B2A">
            <w:pPr>
              <w:spacing w:before="120" w:after="120" w:line="312" w:lineRule="auto"/>
              <w:rPr>
                <w:rFonts w:ascii="Times New Roman" w:hAnsi="Times New Roman"/>
                <w:lang w:val="pt-BR"/>
              </w:rPr>
            </w:pPr>
            <w:r w:rsidRPr="00B17EAE">
              <w:rPr>
                <w:rFonts w:ascii="Times New Roman" w:hAnsi="Times New Roman"/>
                <w:lang w:val="pt-BR"/>
              </w:rPr>
              <w:t>Sáng kiến có tính hiệu quả (điểm tối đa: 40 điểm)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A907" w14:textId="48220864" w:rsidR="00910DDA" w:rsidRPr="00B17EAE" w:rsidRDefault="00910DDA" w:rsidP="00B41B2A">
            <w:pPr>
              <w:spacing w:before="120" w:after="120" w:line="312" w:lineRule="auto"/>
              <w:jc w:val="center"/>
              <w:rPr>
                <w:rFonts w:ascii="Times New Roman" w:hAnsi="Times New Roman"/>
                <w:lang w:val="pt-BR"/>
              </w:rPr>
            </w:pPr>
          </w:p>
        </w:tc>
      </w:tr>
      <w:tr w:rsidR="00910DDA" w:rsidRPr="00B17EAE" w14:paraId="47524C83" w14:textId="77777777" w:rsidTr="00736EBE">
        <w:trPr>
          <w:trHeight w:val="517"/>
          <w:jc w:val="center"/>
        </w:trPr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3867" w14:textId="77777777" w:rsidR="000B30F9" w:rsidRPr="004142EF" w:rsidRDefault="00910DDA" w:rsidP="00B41B2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B17EAE">
              <w:rPr>
                <w:rFonts w:ascii="Times New Roman" w:hAnsi="Times New Roman"/>
                <w:b/>
                <w:lang w:val="pt-BR"/>
              </w:rPr>
              <w:t>Tổng cộng (1+2+3):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9246" w14:textId="5CA8C6EF" w:rsidR="000B30F9" w:rsidRPr="00B17EAE" w:rsidRDefault="000B30F9" w:rsidP="00B41B2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lang w:val="pt-BR"/>
              </w:rPr>
            </w:pPr>
          </w:p>
        </w:tc>
      </w:tr>
      <w:tr w:rsidR="00910DDA" w:rsidRPr="00B17EAE" w14:paraId="69516CF0" w14:textId="77777777" w:rsidTr="00C1162B">
        <w:trPr>
          <w:trHeight w:val="644"/>
          <w:jc w:val="center"/>
        </w:trPr>
        <w:tc>
          <w:tcPr>
            <w:tcW w:w="9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4956" w14:textId="14FD4AFB" w:rsidR="002276BA" w:rsidRPr="002276BA" w:rsidRDefault="002276BA" w:rsidP="00B41B2A">
            <w:pPr>
              <w:spacing w:before="120" w:after="120" w:line="312" w:lineRule="auto"/>
              <w:rPr>
                <w:rFonts w:ascii="Times New Roman" w:hAnsi="Times New Roman"/>
                <w:lang w:val="pt-BR"/>
              </w:rPr>
            </w:pPr>
            <w:r w:rsidRPr="002276BA">
              <w:rPr>
                <w:rFonts w:ascii="Times New Roman" w:hAnsi="Times New Roman"/>
                <w:b/>
                <w:lang w:val="pt-BR"/>
              </w:rPr>
              <w:t xml:space="preserve">Đánh giá chung:  </w:t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Pr="002276BA">
              <w:rPr>
                <w:rFonts w:ascii="Times New Roman" w:hAnsi="Times New Roman"/>
                <w:lang w:val="pt-BR"/>
              </w:rPr>
              <w:t>Đạt</w:t>
            </w:r>
            <w:r w:rsidRPr="002276BA">
              <w:rPr>
                <w:rFonts w:ascii="Times New Roman" w:hAnsi="Times New Roman"/>
                <w:lang w:val="pt-BR"/>
              </w:rPr>
              <w:tab/>
            </w:r>
            <w:r w:rsidR="00DC2B97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2B97">
              <w:rPr>
                <w:rFonts w:ascii="Times New Roman" w:hAnsi="Times New Roman"/>
              </w:rPr>
              <w:instrText xml:space="preserve"> FORMCHECKBOX </w:instrText>
            </w:r>
            <w:r w:rsidR="00D00A5E">
              <w:rPr>
                <w:rFonts w:ascii="Times New Roman" w:hAnsi="Times New Roman"/>
              </w:rPr>
            </w:r>
            <w:r w:rsidR="00D00A5E">
              <w:rPr>
                <w:rFonts w:ascii="Times New Roman" w:hAnsi="Times New Roman"/>
              </w:rPr>
              <w:fldChar w:fldCharType="separate"/>
            </w:r>
            <w:r w:rsidR="00DC2B97">
              <w:rPr>
                <w:rFonts w:ascii="Times New Roman" w:hAnsi="Times New Roman"/>
              </w:rPr>
              <w:fldChar w:fldCharType="end"/>
            </w:r>
            <w:r w:rsidRPr="002276BA">
              <w:rPr>
                <w:rFonts w:ascii="Times New Roman" w:hAnsi="Times New Roman"/>
              </w:rPr>
              <w:tab/>
            </w:r>
            <w:r w:rsidRPr="002276BA">
              <w:rPr>
                <w:rFonts w:ascii="Times New Roman" w:hAnsi="Times New Roman"/>
              </w:rPr>
              <w:tab/>
              <w:t>Không đạt</w:t>
            </w:r>
            <w:r w:rsidRPr="002276BA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 w:rsidR="00D00A5E">
              <w:rPr>
                <w:rFonts w:ascii="Times New Roman" w:hAnsi="Times New Roman"/>
              </w:rPr>
            </w:r>
            <w:r w:rsidR="00D00A5E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  <w:p w14:paraId="6D1341C7" w14:textId="23A35C85" w:rsidR="002276BA" w:rsidRPr="002276BA" w:rsidRDefault="002276BA" w:rsidP="00B41B2A">
            <w:pPr>
              <w:spacing w:before="120" w:after="120" w:line="312" w:lineRule="auto"/>
              <w:rPr>
                <w:rFonts w:ascii="Times New Roman" w:hAnsi="Times New Roman"/>
                <w:lang w:val="pt-BR"/>
              </w:rPr>
            </w:pPr>
            <w:r w:rsidRPr="002276BA">
              <w:rPr>
                <w:rFonts w:ascii="Times New Roman" w:hAnsi="Times New Roman"/>
                <w:b/>
                <w:i/>
                <w:lang w:val="pt-BR"/>
              </w:rPr>
              <w:lastRenderedPageBreak/>
              <w:t>- Đề nghị công nhận sáng kiến:</w:t>
            </w:r>
            <w:r w:rsidRPr="002276BA">
              <w:rPr>
                <w:rFonts w:ascii="Times New Roman" w:hAnsi="Times New Roman"/>
                <w:b/>
                <w:lang w:val="pt-BR"/>
              </w:rPr>
              <w:t xml:space="preserve">  </w:t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Pr="002276BA">
              <w:rPr>
                <w:rFonts w:ascii="Times New Roman" w:hAnsi="Times New Roman"/>
                <w:lang w:val="pt-BR"/>
              </w:rPr>
              <w:t>Có</w:t>
            </w:r>
            <w:r w:rsidRPr="002276BA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="00DC2B97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2B97">
              <w:rPr>
                <w:rFonts w:ascii="Times New Roman" w:hAnsi="Times New Roman"/>
              </w:rPr>
              <w:instrText xml:space="preserve"> FORMCHECKBOX </w:instrText>
            </w:r>
            <w:r w:rsidR="00D00A5E">
              <w:rPr>
                <w:rFonts w:ascii="Times New Roman" w:hAnsi="Times New Roman"/>
              </w:rPr>
            </w:r>
            <w:r w:rsidR="00D00A5E">
              <w:rPr>
                <w:rFonts w:ascii="Times New Roman" w:hAnsi="Times New Roman"/>
              </w:rPr>
              <w:fldChar w:fldCharType="separate"/>
            </w:r>
            <w:r w:rsidR="00DC2B97">
              <w:rPr>
                <w:rFonts w:ascii="Times New Roman" w:hAnsi="Times New Roman"/>
              </w:rPr>
              <w:fldChar w:fldCharType="end"/>
            </w:r>
            <w:r w:rsidRPr="002276BA">
              <w:rPr>
                <w:rFonts w:ascii="Times New Roman" w:hAnsi="Times New Roman"/>
                <w:lang w:val="pt-BR"/>
              </w:rPr>
              <w:tab/>
            </w:r>
            <w:r w:rsidRPr="002276BA">
              <w:rPr>
                <w:rFonts w:ascii="Times New Roman" w:hAnsi="Times New Roman"/>
                <w:lang w:val="pt-BR"/>
              </w:rPr>
              <w:tab/>
              <w:t xml:space="preserve">Không </w:t>
            </w:r>
            <w:r w:rsidRPr="002276BA">
              <w:rPr>
                <w:rFonts w:ascii="Times New Roman" w:hAnsi="Times New Roman"/>
                <w:lang w:val="pt-BR"/>
              </w:rPr>
              <w:tab/>
            </w:r>
            <w:r w:rsidRPr="002276BA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6BA">
              <w:rPr>
                <w:rFonts w:ascii="Times New Roman" w:hAnsi="Times New Roman"/>
                <w:lang w:val="pt-BR"/>
              </w:rPr>
              <w:instrText xml:space="preserve"> FORMCHECKBOX </w:instrText>
            </w:r>
            <w:r w:rsidR="00D00A5E">
              <w:rPr>
                <w:rFonts w:ascii="Times New Roman" w:hAnsi="Times New Roman"/>
              </w:rPr>
            </w:r>
            <w:r w:rsidR="00D00A5E">
              <w:rPr>
                <w:rFonts w:ascii="Times New Roman" w:hAnsi="Times New Roman"/>
              </w:rPr>
              <w:fldChar w:fldCharType="separate"/>
            </w:r>
            <w:r w:rsidRPr="002276BA">
              <w:rPr>
                <w:rFonts w:ascii="Times New Roman" w:hAnsi="Times New Roman"/>
              </w:rPr>
              <w:fldChar w:fldCharType="end"/>
            </w:r>
          </w:p>
          <w:p w14:paraId="16CF71D2" w14:textId="77777777" w:rsidR="002276BA" w:rsidRPr="002276BA" w:rsidRDefault="002276BA" w:rsidP="00B41B2A">
            <w:pPr>
              <w:spacing w:before="120" w:after="120" w:line="312" w:lineRule="auto"/>
              <w:rPr>
                <w:rFonts w:ascii="Times New Roman" w:hAnsi="Times New Roman"/>
                <w:b/>
                <w:lang w:val="pt-BR"/>
              </w:rPr>
            </w:pPr>
            <w:r w:rsidRPr="002276BA">
              <w:rPr>
                <w:rFonts w:ascii="Times New Roman" w:hAnsi="Times New Roman"/>
                <w:b/>
                <w:i/>
                <w:lang w:val="pt-BR"/>
              </w:rPr>
              <w:t>- Đề nghị công nhận phạm vi ảnh hưởng, hiệu quả áp dụng sáng kiến:</w:t>
            </w:r>
            <w:r w:rsidRPr="002276BA">
              <w:rPr>
                <w:rFonts w:ascii="Times New Roman" w:hAnsi="Times New Roman"/>
                <w:b/>
                <w:lang w:val="pt-BR"/>
              </w:rPr>
              <w:t xml:space="preserve">  </w:t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</w:p>
          <w:p w14:paraId="2F4E48F3" w14:textId="0906ABD1" w:rsidR="00910DDA" w:rsidRPr="00B17EAE" w:rsidRDefault="002276BA" w:rsidP="00B41B2A">
            <w:pPr>
              <w:spacing w:before="120" w:after="120" w:line="312" w:lineRule="auto"/>
              <w:rPr>
                <w:rFonts w:ascii="Times New Roman" w:hAnsi="Times New Roman"/>
                <w:lang w:val="pt-BR"/>
              </w:rPr>
            </w:pP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Pr="002276BA">
              <w:rPr>
                <w:rFonts w:ascii="Times New Roman" w:hAnsi="Times New Roman"/>
                <w:lang w:val="pt-BR"/>
              </w:rPr>
              <w:t>Có</w:t>
            </w:r>
            <w:r w:rsidRPr="002276BA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2276BA">
              <w:rPr>
                <w:rFonts w:ascii="Times New Roman" w:hAnsi="Times New Roman"/>
                <w:b/>
                <w:lang w:val="pt-BR"/>
              </w:rPr>
              <w:tab/>
            </w:r>
            <w:r w:rsidR="00DC2B97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2B97">
              <w:rPr>
                <w:rFonts w:ascii="Times New Roman" w:hAnsi="Times New Roman"/>
              </w:rPr>
              <w:instrText xml:space="preserve"> FORMCHECKBOX </w:instrText>
            </w:r>
            <w:r w:rsidR="00D00A5E">
              <w:rPr>
                <w:rFonts w:ascii="Times New Roman" w:hAnsi="Times New Roman"/>
              </w:rPr>
            </w:r>
            <w:r w:rsidR="00D00A5E">
              <w:rPr>
                <w:rFonts w:ascii="Times New Roman" w:hAnsi="Times New Roman"/>
              </w:rPr>
              <w:fldChar w:fldCharType="separate"/>
            </w:r>
            <w:r w:rsidR="00DC2B97">
              <w:rPr>
                <w:rFonts w:ascii="Times New Roman" w:hAnsi="Times New Roman"/>
              </w:rPr>
              <w:fldChar w:fldCharType="end"/>
            </w:r>
            <w:r w:rsidRPr="002276BA">
              <w:rPr>
                <w:rFonts w:ascii="Times New Roman" w:hAnsi="Times New Roman"/>
                <w:lang w:val="pt-BR"/>
              </w:rPr>
              <w:tab/>
            </w:r>
            <w:r w:rsidRPr="002276BA">
              <w:rPr>
                <w:rFonts w:ascii="Times New Roman" w:hAnsi="Times New Roman"/>
                <w:lang w:val="pt-BR"/>
              </w:rPr>
              <w:tab/>
              <w:t xml:space="preserve">Không </w:t>
            </w:r>
            <w:r w:rsidRPr="002276BA">
              <w:rPr>
                <w:rFonts w:ascii="Times New Roman" w:hAnsi="Times New Roman"/>
                <w:lang w:val="pt-BR"/>
              </w:rPr>
              <w:tab/>
            </w:r>
            <w:r w:rsidRPr="002276BA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6BA">
              <w:rPr>
                <w:rFonts w:ascii="Times New Roman" w:hAnsi="Times New Roman"/>
                <w:lang w:val="pt-BR"/>
              </w:rPr>
              <w:instrText xml:space="preserve"> FORMCHECKBOX </w:instrText>
            </w:r>
            <w:r w:rsidR="00D00A5E">
              <w:rPr>
                <w:rFonts w:ascii="Times New Roman" w:hAnsi="Times New Roman"/>
              </w:rPr>
            </w:r>
            <w:r w:rsidR="00D00A5E">
              <w:rPr>
                <w:rFonts w:ascii="Times New Roman" w:hAnsi="Times New Roman"/>
              </w:rPr>
              <w:fldChar w:fldCharType="separate"/>
            </w:r>
            <w:r w:rsidRPr="002276BA">
              <w:rPr>
                <w:rFonts w:ascii="Times New Roman" w:hAnsi="Times New Roman"/>
              </w:rPr>
              <w:fldChar w:fldCharType="end"/>
            </w:r>
          </w:p>
        </w:tc>
      </w:tr>
    </w:tbl>
    <w:p w14:paraId="73CD2B25" w14:textId="77777777" w:rsidR="000B58D9" w:rsidRDefault="000B58D9" w:rsidP="00B41B2A">
      <w:pPr>
        <w:spacing w:before="120" w:after="120" w:line="312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* </w:t>
      </w:r>
      <w:r w:rsidR="00D5098A">
        <w:rPr>
          <w:rFonts w:ascii="Times New Roman" w:hAnsi="Times New Roman"/>
        </w:rPr>
        <w:t>Ý kiến</w:t>
      </w:r>
      <w:r w:rsidRPr="00B17EAE">
        <w:rPr>
          <w:rFonts w:ascii="Times New Roman" w:hAnsi="Times New Roman"/>
        </w:rPr>
        <w:t xml:space="preserve"> nhận xét, đánh giá</w:t>
      </w:r>
      <w:r w:rsidR="00D0333E">
        <w:rPr>
          <w:rFonts w:ascii="Times New Roman" w:hAnsi="Times New Roman"/>
        </w:rPr>
        <w:t xml:space="preserve"> </w:t>
      </w:r>
      <w:r w:rsidR="00D5098A">
        <w:rPr>
          <w:rFonts w:ascii="Times New Roman" w:hAnsi="Times New Roman"/>
        </w:rPr>
        <w:t>của thành viên Hội đồng</w:t>
      </w:r>
      <w:r w:rsidR="00F516A6">
        <w:rPr>
          <w:rFonts w:ascii="Times New Roman" w:hAnsi="Times New Roman"/>
        </w:rPr>
        <w:t>:</w:t>
      </w:r>
    </w:p>
    <w:p w14:paraId="20FD233A" w14:textId="2CF92546" w:rsidR="00AE0122" w:rsidRDefault="00D5682B" w:rsidP="00B41B2A">
      <w:pPr>
        <w:spacing w:before="120" w:after="120" w:line="312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9C3B48" w:rsidRPr="00F516A6">
        <w:rPr>
          <w:rFonts w:ascii="Times New Roman" w:hAnsi="Times New Roman"/>
        </w:rPr>
        <w:t xml:space="preserve"> </w:t>
      </w:r>
      <w:r w:rsidR="00C734EA">
        <w:rPr>
          <w:rFonts w:ascii="Times New Roman" w:hAnsi="Times New Roman"/>
        </w:rPr>
        <w:t>S</w:t>
      </w:r>
      <w:r w:rsidR="000B58D9" w:rsidRPr="00F516A6">
        <w:rPr>
          <w:rFonts w:ascii="Times New Roman" w:hAnsi="Times New Roman"/>
        </w:rPr>
        <w:t xml:space="preserve">áng kiến có </w:t>
      </w:r>
      <w:r w:rsidR="000B58D9" w:rsidRPr="00D5682B">
        <w:rPr>
          <w:rFonts w:ascii="Times New Roman" w:hAnsi="Times New Roman"/>
          <w:b/>
          <w:bCs/>
        </w:rPr>
        <w:t xml:space="preserve">tính </w:t>
      </w:r>
      <w:r w:rsidR="00E977B0" w:rsidRPr="00D5682B">
        <w:rPr>
          <w:rFonts w:ascii="Times New Roman" w:hAnsi="Times New Roman"/>
          <w:b/>
          <w:bCs/>
        </w:rPr>
        <w:t>mới</w:t>
      </w:r>
      <w:r w:rsidR="00E977B0">
        <w:rPr>
          <w:rFonts w:ascii="Times New Roman" w:hAnsi="Times New Roman"/>
        </w:rPr>
        <w:t xml:space="preserve"> đó là:</w:t>
      </w:r>
    </w:p>
    <w:p w14:paraId="1D948703" w14:textId="77777777" w:rsidR="00DC2B97" w:rsidRPr="00DC2B97" w:rsidRDefault="00DC2B97" w:rsidP="00DC2B97">
      <w:pPr>
        <w:tabs>
          <w:tab w:val="right" w:leader="dot" w:pos="8931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ab/>
      </w:r>
    </w:p>
    <w:p w14:paraId="660C36CF" w14:textId="77777777" w:rsidR="00DC2B97" w:rsidRPr="00DC2B97" w:rsidRDefault="00DC2B97" w:rsidP="00DC2B97">
      <w:pPr>
        <w:tabs>
          <w:tab w:val="right" w:leader="dot" w:pos="8931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ab/>
      </w:r>
    </w:p>
    <w:p w14:paraId="7D9F904B" w14:textId="77777777" w:rsidR="00DC2B97" w:rsidRPr="00DC2B97" w:rsidRDefault="00DC2B97" w:rsidP="00DC2B97">
      <w:pPr>
        <w:tabs>
          <w:tab w:val="right" w:leader="dot" w:pos="8931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ab/>
      </w:r>
    </w:p>
    <w:p w14:paraId="6A5D8844" w14:textId="42CDFE63" w:rsidR="007113F0" w:rsidRPr="009A0615" w:rsidRDefault="007113F0" w:rsidP="00B41B2A">
      <w:pPr>
        <w:pStyle w:val="ListParagraph"/>
        <w:spacing w:before="120" w:after="120" w:line="312" w:lineRule="auto"/>
        <w:ind w:left="0" w:firstLine="720"/>
        <w:jc w:val="both"/>
        <w:rPr>
          <w:b/>
          <w:bCs/>
          <w:szCs w:val="28"/>
        </w:rPr>
      </w:pPr>
      <w:r w:rsidRPr="009A0615">
        <w:rPr>
          <w:b/>
          <w:bCs/>
          <w:szCs w:val="28"/>
        </w:rPr>
        <w:t xml:space="preserve">* Ý kiến tiếp thu của nhóm tác giả: </w:t>
      </w:r>
    </w:p>
    <w:p w14:paraId="3AD7E0DA" w14:textId="77777777" w:rsidR="00DC2B97" w:rsidRPr="00DC2B97" w:rsidRDefault="00DC2B97" w:rsidP="00DC2B97">
      <w:pPr>
        <w:tabs>
          <w:tab w:val="right" w:leader="dot" w:pos="8931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ab/>
      </w:r>
    </w:p>
    <w:p w14:paraId="06D9E975" w14:textId="77777777" w:rsidR="00DC2B97" w:rsidRPr="00DC2B97" w:rsidRDefault="00DC2B97" w:rsidP="00DC2B97">
      <w:pPr>
        <w:tabs>
          <w:tab w:val="right" w:leader="dot" w:pos="8931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ab/>
      </w:r>
    </w:p>
    <w:p w14:paraId="70DDF44F" w14:textId="77777777" w:rsidR="00DC2B97" w:rsidRPr="00DC2B97" w:rsidRDefault="00DC2B97" w:rsidP="00DC2B97">
      <w:pPr>
        <w:tabs>
          <w:tab w:val="right" w:leader="dot" w:pos="8931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ab/>
      </w:r>
    </w:p>
    <w:p w14:paraId="10AADA0E" w14:textId="77777777" w:rsidR="00F516A6" w:rsidRPr="009A0615" w:rsidRDefault="00F516A6" w:rsidP="00B41B2A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color w:val="000000"/>
        </w:rPr>
      </w:pPr>
      <w:r w:rsidRPr="009A0615">
        <w:rPr>
          <w:rFonts w:ascii="Times New Roman" w:hAnsi="Times New Roman"/>
          <w:b/>
          <w:color w:val="000000"/>
        </w:rPr>
        <w:t>IV. Kết luận của chủ tịch Hội đồng</w:t>
      </w:r>
    </w:p>
    <w:p w14:paraId="43B4DC14" w14:textId="77777777" w:rsidR="00DC2B97" w:rsidRPr="00DC2B97" w:rsidRDefault="00DC2B97" w:rsidP="00DC2B97">
      <w:pPr>
        <w:tabs>
          <w:tab w:val="right" w:leader="dot" w:pos="8931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ab/>
      </w:r>
    </w:p>
    <w:p w14:paraId="0C6BB30D" w14:textId="77777777" w:rsidR="00DC2B97" w:rsidRPr="00DC2B97" w:rsidRDefault="00DC2B97" w:rsidP="00DC2B97">
      <w:pPr>
        <w:tabs>
          <w:tab w:val="right" w:leader="dot" w:pos="8931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ab/>
      </w:r>
    </w:p>
    <w:p w14:paraId="1AC0ADA7" w14:textId="77777777" w:rsidR="00DC2B97" w:rsidRPr="00DC2B97" w:rsidRDefault="00DC2B97" w:rsidP="00DC2B97">
      <w:pPr>
        <w:tabs>
          <w:tab w:val="right" w:leader="dot" w:pos="8931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lang w:val="nl-NL"/>
        </w:rPr>
      </w:pPr>
      <w:r w:rsidRPr="00DC2B97">
        <w:rPr>
          <w:rFonts w:ascii="Times New Roman" w:hAnsi="Times New Roman"/>
          <w:bCs/>
          <w:lang w:val="nl-NL"/>
        </w:rPr>
        <w:tab/>
      </w:r>
    </w:p>
    <w:p w14:paraId="01436797" w14:textId="1C1356E4" w:rsidR="00F60D16" w:rsidRPr="009A0615" w:rsidRDefault="00F60D16" w:rsidP="00B41B2A">
      <w:pPr>
        <w:spacing w:before="120" w:after="120" w:line="312" w:lineRule="auto"/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8"/>
        <w:gridCol w:w="4388"/>
      </w:tblGrid>
      <w:tr w:rsidR="00F60D16" w:rsidRPr="0062115B" w14:paraId="16D792B8" w14:textId="77777777">
        <w:trPr>
          <w:trHeight w:val="357"/>
        </w:trPr>
        <w:tc>
          <w:tcPr>
            <w:tcW w:w="4968" w:type="dxa"/>
          </w:tcPr>
          <w:p w14:paraId="11E9CC39" w14:textId="5DF1208E" w:rsidR="00F60D16" w:rsidRPr="009A0615" w:rsidRDefault="00F60D16">
            <w:pPr>
              <w:spacing w:before="4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A0615">
              <w:rPr>
                <w:rFonts w:ascii="Times New Roman" w:hAnsi="Times New Roman"/>
                <w:b/>
                <w:bCs/>
                <w:color w:val="000000"/>
              </w:rPr>
              <w:t>THƯ KÝ HỘI ĐỒNG</w:t>
            </w:r>
          </w:p>
          <w:p w14:paraId="514C5B4F" w14:textId="0AC25586" w:rsidR="00F60D16" w:rsidRPr="009A0615" w:rsidRDefault="00F60D16">
            <w:pPr>
              <w:jc w:val="center"/>
              <w:rPr>
                <w:rFonts w:ascii="Times New Roman" w:hAnsi="Times New Roman"/>
                <w:iCs/>
                <w:color w:val="000000"/>
              </w:rPr>
            </w:pPr>
          </w:p>
          <w:p w14:paraId="679B94A8" w14:textId="01BA90D0" w:rsidR="008D57C6" w:rsidRPr="009A0615" w:rsidRDefault="008D57C6">
            <w:pPr>
              <w:jc w:val="center"/>
              <w:rPr>
                <w:rFonts w:ascii="Times New Roman" w:hAnsi="Times New Roman"/>
                <w:iCs/>
                <w:color w:val="000000"/>
              </w:rPr>
            </w:pPr>
          </w:p>
          <w:p w14:paraId="56A2DD9A" w14:textId="77777777" w:rsidR="008D57C6" w:rsidRPr="009A0615" w:rsidRDefault="008D57C6">
            <w:pPr>
              <w:jc w:val="center"/>
              <w:rPr>
                <w:rFonts w:ascii="Times New Roman" w:hAnsi="Times New Roman"/>
                <w:iCs/>
                <w:color w:val="000000"/>
              </w:rPr>
            </w:pPr>
          </w:p>
          <w:p w14:paraId="7957B84E" w14:textId="0B864B92" w:rsidR="00F60D16" w:rsidRPr="009A0615" w:rsidRDefault="00F60D1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35467F53" w14:textId="5C57BE22" w:rsidR="008D57C6" w:rsidRPr="009A0615" w:rsidRDefault="00F60D16" w:rsidP="008D57C6">
            <w:pPr>
              <w:rPr>
                <w:rFonts w:ascii="Times New Roman" w:hAnsi="Times New Roman"/>
                <w:b/>
                <w:color w:val="000000"/>
              </w:rPr>
            </w:pPr>
            <w:r w:rsidRPr="009A0615">
              <w:rPr>
                <w:rFonts w:ascii="Times New Roman" w:hAnsi="Times New Roman"/>
                <w:color w:val="000000"/>
                <w:sz w:val="38"/>
              </w:rPr>
              <w:t xml:space="preserve">         </w:t>
            </w:r>
            <w:r w:rsidR="008D57C6" w:rsidRPr="009A0615">
              <w:rPr>
                <w:rFonts w:ascii="Times New Roman" w:hAnsi="Times New Roman"/>
                <w:color w:val="000000"/>
                <w:sz w:val="38"/>
              </w:rPr>
              <w:t xml:space="preserve">   </w:t>
            </w:r>
          </w:p>
        </w:tc>
        <w:tc>
          <w:tcPr>
            <w:tcW w:w="4388" w:type="dxa"/>
            <w:hideMark/>
          </w:tcPr>
          <w:p w14:paraId="6C8F57B6" w14:textId="77777777" w:rsidR="00B93DFD" w:rsidRPr="00680627" w:rsidRDefault="00F60D16" w:rsidP="00680627">
            <w:pPr>
              <w:spacing w:before="4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1733">
              <w:rPr>
                <w:rFonts w:ascii="Times New Roman" w:hAnsi="Times New Roman"/>
                <w:b/>
                <w:bCs/>
                <w:color w:val="000000"/>
              </w:rPr>
              <w:t>CHỦ TỊCH HỘI ĐỒNG</w:t>
            </w:r>
          </w:p>
          <w:p w14:paraId="5224C2AC" w14:textId="2BC4D573" w:rsidR="00B93DFD" w:rsidRDefault="00B93DFD">
            <w:pPr>
              <w:jc w:val="center"/>
              <w:rPr>
                <w:noProof/>
              </w:rPr>
            </w:pPr>
          </w:p>
          <w:p w14:paraId="393D6CCD" w14:textId="77777777" w:rsidR="00AC02CA" w:rsidRDefault="00AC02CA">
            <w:pPr>
              <w:jc w:val="center"/>
              <w:rPr>
                <w:noProof/>
              </w:rPr>
            </w:pPr>
          </w:p>
          <w:p w14:paraId="0B83DF9F" w14:textId="77777777" w:rsidR="00B41B2A" w:rsidRDefault="00B41B2A">
            <w:pPr>
              <w:jc w:val="center"/>
              <w:rPr>
                <w:noProof/>
              </w:rPr>
            </w:pPr>
          </w:p>
          <w:p w14:paraId="7223A960" w14:textId="77777777" w:rsidR="00B41B2A" w:rsidRDefault="00B41B2A">
            <w:pPr>
              <w:jc w:val="center"/>
              <w:rPr>
                <w:noProof/>
              </w:rPr>
            </w:pPr>
          </w:p>
          <w:p w14:paraId="0AAB464B" w14:textId="0483CE04" w:rsidR="008D57C6" w:rsidRDefault="008D57C6">
            <w:pPr>
              <w:jc w:val="center"/>
              <w:rPr>
                <w:noProof/>
              </w:rPr>
            </w:pPr>
          </w:p>
          <w:p w14:paraId="4F832540" w14:textId="77777777" w:rsidR="00AC02CA" w:rsidRDefault="00AC02CA">
            <w:pPr>
              <w:jc w:val="center"/>
              <w:rPr>
                <w:noProof/>
              </w:rPr>
            </w:pPr>
          </w:p>
          <w:p w14:paraId="674D2D81" w14:textId="37E72751" w:rsidR="00F60D16" w:rsidRPr="009B1733" w:rsidRDefault="00F60D16" w:rsidP="006806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</w:tbl>
    <w:p w14:paraId="6724630D" w14:textId="77777777" w:rsidR="00910DDA" w:rsidRDefault="00910DDA" w:rsidP="00910DDA"/>
    <w:p w14:paraId="79F8CB20" w14:textId="77777777" w:rsidR="00910DDA" w:rsidRDefault="00910DDA" w:rsidP="00910DDA"/>
    <w:sectPr w:rsidR="00910DDA" w:rsidSect="00B41B2A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6C549" w14:textId="77777777" w:rsidR="00D00A5E" w:rsidRDefault="00D00A5E">
      <w:r>
        <w:separator/>
      </w:r>
    </w:p>
  </w:endnote>
  <w:endnote w:type="continuationSeparator" w:id="0">
    <w:p w14:paraId="71664EC3" w14:textId="77777777" w:rsidR="00D00A5E" w:rsidRDefault="00D0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F03EC" w14:textId="77777777" w:rsidR="00260516" w:rsidRDefault="00260516" w:rsidP="006739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8635B2" w14:textId="77777777" w:rsidR="00260516" w:rsidRDefault="00260516" w:rsidP="006861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671BF" w14:textId="77777777" w:rsidR="00260516" w:rsidRPr="009E52E1" w:rsidRDefault="00260516" w:rsidP="006739C4">
    <w:pPr>
      <w:pStyle w:val="Footer"/>
      <w:framePr w:wrap="around" w:vAnchor="text" w:hAnchor="margin" w:xAlign="right" w:y="1"/>
      <w:rPr>
        <w:rStyle w:val="PageNumber"/>
        <w:rFonts w:ascii="Times New Roman" w:hAnsi="Times New Roman"/>
      </w:rPr>
    </w:pPr>
  </w:p>
  <w:p w14:paraId="216658E5" w14:textId="77777777" w:rsidR="00260516" w:rsidRDefault="00260516" w:rsidP="009E52E1">
    <w:pPr>
      <w:pStyle w:val="Footer"/>
      <w:tabs>
        <w:tab w:val="clear" w:pos="4320"/>
        <w:tab w:val="left" w:pos="8640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6F9E8" w14:textId="77777777" w:rsidR="00D00A5E" w:rsidRDefault="00D00A5E">
      <w:r>
        <w:separator/>
      </w:r>
    </w:p>
  </w:footnote>
  <w:footnote w:type="continuationSeparator" w:id="0">
    <w:p w14:paraId="0C0FAFF9" w14:textId="77777777" w:rsidR="00D00A5E" w:rsidRDefault="00D0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B250" w14:textId="77777777" w:rsidR="00260516" w:rsidRPr="00B17EAE" w:rsidRDefault="00260516">
    <w:pPr>
      <w:pStyle w:val="Header"/>
      <w:jc w:val="center"/>
      <w:rPr>
        <w:rFonts w:ascii="Times New Roman" w:hAnsi="Times New Roman"/>
      </w:rPr>
    </w:pPr>
    <w:r w:rsidRPr="00B17EAE">
      <w:rPr>
        <w:rFonts w:ascii="Times New Roman" w:hAnsi="Times New Roman"/>
      </w:rPr>
      <w:fldChar w:fldCharType="begin"/>
    </w:r>
    <w:r w:rsidRPr="00B17EAE">
      <w:rPr>
        <w:rFonts w:ascii="Times New Roman" w:hAnsi="Times New Roman"/>
      </w:rPr>
      <w:instrText xml:space="preserve"> PAGE   \* MERGEFORMAT </w:instrText>
    </w:r>
    <w:r w:rsidRPr="00B17EAE">
      <w:rPr>
        <w:rFonts w:ascii="Times New Roman" w:hAnsi="Times New Roman"/>
      </w:rPr>
      <w:fldChar w:fldCharType="separate"/>
    </w:r>
    <w:r w:rsidR="007C627F">
      <w:rPr>
        <w:rFonts w:ascii="Times New Roman" w:hAnsi="Times New Roman"/>
        <w:noProof/>
      </w:rPr>
      <w:t>4</w:t>
    </w:r>
    <w:r w:rsidRPr="00B17EAE">
      <w:rPr>
        <w:rFonts w:ascii="Times New Roman" w:hAnsi="Times New Roman"/>
        <w:noProof/>
      </w:rPr>
      <w:fldChar w:fldCharType="end"/>
    </w:r>
  </w:p>
  <w:p w14:paraId="577485EC" w14:textId="77777777" w:rsidR="00260516" w:rsidRDefault="002605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BF8F2BA"/>
    <w:lvl w:ilvl="0">
      <w:numFmt w:val="bullet"/>
      <w:lvlText w:val="*"/>
      <w:lvlJc w:val="left"/>
    </w:lvl>
  </w:abstractNum>
  <w:abstractNum w:abstractNumId="1" w15:restartNumberingAfterBreak="0">
    <w:nsid w:val="00F440D5"/>
    <w:multiLevelType w:val="hybridMultilevel"/>
    <w:tmpl w:val="BCDA9C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AC17B2"/>
    <w:multiLevelType w:val="hybridMultilevel"/>
    <w:tmpl w:val="542448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2891"/>
    <w:multiLevelType w:val="hybridMultilevel"/>
    <w:tmpl w:val="8AE882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5A56A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2EA22CB9"/>
    <w:multiLevelType w:val="hybridMultilevel"/>
    <w:tmpl w:val="BF06C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62546"/>
    <w:multiLevelType w:val="hybridMultilevel"/>
    <w:tmpl w:val="7142834A"/>
    <w:lvl w:ilvl="0" w:tplc="F07667B0">
      <w:numFmt w:val="bullet"/>
      <w:lvlText w:val="-"/>
      <w:lvlJc w:val="left"/>
      <w:pPr>
        <w:tabs>
          <w:tab w:val="num" w:pos="720"/>
        </w:tabs>
        <w:ind w:left="643" w:hanging="28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7" w15:restartNumberingAfterBreak="0">
    <w:nsid w:val="32D5430B"/>
    <w:multiLevelType w:val="hybridMultilevel"/>
    <w:tmpl w:val="F0243D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5C5A79"/>
    <w:multiLevelType w:val="hybridMultilevel"/>
    <w:tmpl w:val="1CCAE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C956B2"/>
    <w:multiLevelType w:val="hybridMultilevel"/>
    <w:tmpl w:val="D2489E04"/>
    <w:lvl w:ilvl="0" w:tplc="8C7847CC">
      <w:start w:val="2"/>
      <w:numFmt w:val="bullet"/>
      <w:lvlText w:val="-"/>
      <w:lvlJc w:val="left"/>
      <w:pPr>
        <w:ind w:left="479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0" w15:restartNumberingAfterBreak="0">
    <w:nsid w:val="45C43FCB"/>
    <w:multiLevelType w:val="hybridMultilevel"/>
    <w:tmpl w:val="DBB43DB2"/>
    <w:lvl w:ilvl="0" w:tplc="F3A23AA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7804C90"/>
    <w:multiLevelType w:val="hybridMultilevel"/>
    <w:tmpl w:val="D94E3D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0C73628"/>
    <w:multiLevelType w:val="hybridMultilevel"/>
    <w:tmpl w:val="63424F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773D7E"/>
    <w:multiLevelType w:val="hybridMultilevel"/>
    <w:tmpl w:val="DF86D71A"/>
    <w:lvl w:ilvl="0" w:tplc="5B925994">
      <w:start w:val="1"/>
      <w:numFmt w:val="bullet"/>
      <w:lvlText w:val="-"/>
      <w:lvlJc w:val="left"/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DE10FE"/>
    <w:multiLevelType w:val="hybridMultilevel"/>
    <w:tmpl w:val="1E9A6992"/>
    <w:lvl w:ilvl="0" w:tplc="27623A8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83D5BE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1430874"/>
    <w:multiLevelType w:val="hybridMultilevel"/>
    <w:tmpl w:val="DAF2F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33B1F7C"/>
    <w:multiLevelType w:val="hybridMultilevel"/>
    <w:tmpl w:val="C4D82A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DEB1BF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6F03782"/>
    <w:multiLevelType w:val="hybridMultilevel"/>
    <w:tmpl w:val="6B4C9A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FE6ECC"/>
    <w:multiLevelType w:val="hybridMultilevel"/>
    <w:tmpl w:val="1214C7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"/>
  </w:num>
  <w:num w:numId="4">
    <w:abstractNumId w:val="19"/>
  </w:num>
  <w:num w:numId="5">
    <w:abstractNumId w:val="6"/>
  </w:num>
  <w:num w:numId="6">
    <w:abstractNumId w:val="16"/>
  </w:num>
  <w:num w:numId="7">
    <w:abstractNumId w:val="3"/>
  </w:num>
  <w:num w:numId="8">
    <w:abstractNumId w:val="20"/>
  </w:num>
  <w:num w:numId="9">
    <w:abstractNumId w:val="2"/>
  </w:num>
  <w:num w:numId="10">
    <w:abstractNumId w:val="7"/>
  </w:num>
  <w:num w:numId="11">
    <w:abstractNumId w:val="11"/>
  </w:num>
  <w:num w:numId="12">
    <w:abstractNumId w:val="5"/>
  </w:num>
  <w:num w:numId="13">
    <w:abstractNumId w:val="12"/>
  </w:num>
  <w:num w:numId="14">
    <w:abstractNumId w:val="17"/>
  </w:num>
  <w:num w:numId="15">
    <w:abstractNumId w:val="9"/>
  </w:num>
  <w:num w:numId="16">
    <w:abstractNumId w:val="15"/>
  </w:num>
  <w:num w:numId="17">
    <w:abstractNumId w:val="18"/>
  </w:num>
  <w:num w:numId="18">
    <w:abstractNumId w:val="4"/>
  </w:num>
  <w:num w:numId="19">
    <w:abstractNumId w:val="14"/>
  </w:num>
  <w:num w:numId="20">
    <w:abstractNumId w:val="1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1FB"/>
    <w:rsid w:val="00003415"/>
    <w:rsid w:val="00013044"/>
    <w:rsid w:val="000266FC"/>
    <w:rsid w:val="00035A8A"/>
    <w:rsid w:val="00040171"/>
    <w:rsid w:val="0005217C"/>
    <w:rsid w:val="000523C2"/>
    <w:rsid w:val="00054DFC"/>
    <w:rsid w:val="00055033"/>
    <w:rsid w:val="00057391"/>
    <w:rsid w:val="000610C7"/>
    <w:rsid w:val="0006549B"/>
    <w:rsid w:val="00066031"/>
    <w:rsid w:val="00073DBB"/>
    <w:rsid w:val="00083C0F"/>
    <w:rsid w:val="0008405B"/>
    <w:rsid w:val="00090732"/>
    <w:rsid w:val="00095751"/>
    <w:rsid w:val="00095869"/>
    <w:rsid w:val="000A6A48"/>
    <w:rsid w:val="000B0B00"/>
    <w:rsid w:val="000B30F9"/>
    <w:rsid w:val="000B3148"/>
    <w:rsid w:val="000B4DEC"/>
    <w:rsid w:val="000B58D9"/>
    <w:rsid w:val="000B59FF"/>
    <w:rsid w:val="000B6630"/>
    <w:rsid w:val="000B689B"/>
    <w:rsid w:val="000B7308"/>
    <w:rsid w:val="000C1F04"/>
    <w:rsid w:val="000E1A8F"/>
    <w:rsid w:val="000E50B7"/>
    <w:rsid w:val="000E6B77"/>
    <w:rsid w:val="000F0EC0"/>
    <w:rsid w:val="000F472A"/>
    <w:rsid w:val="000F7718"/>
    <w:rsid w:val="001014B1"/>
    <w:rsid w:val="00101850"/>
    <w:rsid w:val="001019B8"/>
    <w:rsid w:val="00104F18"/>
    <w:rsid w:val="0011156C"/>
    <w:rsid w:val="001129D0"/>
    <w:rsid w:val="001136BD"/>
    <w:rsid w:val="00115ED0"/>
    <w:rsid w:val="00120A83"/>
    <w:rsid w:val="00122FC7"/>
    <w:rsid w:val="0012772A"/>
    <w:rsid w:val="001444C3"/>
    <w:rsid w:val="001474A3"/>
    <w:rsid w:val="00150CEC"/>
    <w:rsid w:val="0015107F"/>
    <w:rsid w:val="00153987"/>
    <w:rsid w:val="0015431D"/>
    <w:rsid w:val="001544C9"/>
    <w:rsid w:val="0015455E"/>
    <w:rsid w:val="00157123"/>
    <w:rsid w:val="00164F5C"/>
    <w:rsid w:val="00166335"/>
    <w:rsid w:val="00170C95"/>
    <w:rsid w:val="001730CC"/>
    <w:rsid w:val="001735DA"/>
    <w:rsid w:val="00173DAC"/>
    <w:rsid w:val="00174C0D"/>
    <w:rsid w:val="00182417"/>
    <w:rsid w:val="001870BA"/>
    <w:rsid w:val="00195A64"/>
    <w:rsid w:val="00195EF4"/>
    <w:rsid w:val="0019756A"/>
    <w:rsid w:val="001A0C78"/>
    <w:rsid w:val="001A12B5"/>
    <w:rsid w:val="001A34E2"/>
    <w:rsid w:val="001A69E9"/>
    <w:rsid w:val="001A6C31"/>
    <w:rsid w:val="001B2DAE"/>
    <w:rsid w:val="001B345C"/>
    <w:rsid w:val="001B3702"/>
    <w:rsid w:val="001B3F81"/>
    <w:rsid w:val="001B617F"/>
    <w:rsid w:val="001C00FE"/>
    <w:rsid w:val="001C30FE"/>
    <w:rsid w:val="001C4402"/>
    <w:rsid w:val="001C4C81"/>
    <w:rsid w:val="001C7102"/>
    <w:rsid w:val="001C752D"/>
    <w:rsid w:val="001D13FA"/>
    <w:rsid w:val="001D18E5"/>
    <w:rsid w:val="001D20ED"/>
    <w:rsid w:val="001D706F"/>
    <w:rsid w:val="001E031D"/>
    <w:rsid w:val="001E3BC3"/>
    <w:rsid w:val="001E570D"/>
    <w:rsid w:val="002028BA"/>
    <w:rsid w:val="002057C7"/>
    <w:rsid w:val="002129A2"/>
    <w:rsid w:val="00212F84"/>
    <w:rsid w:val="0021596E"/>
    <w:rsid w:val="00215D74"/>
    <w:rsid w:val="00217507"/>
    <w:rsid w:val="00222478"/>
    <w:rsid w:val="002274E2"/>
    <w:rsid w:val="002276BA"/>
    <w:rsid w:val="00230B9E"/>
    <w:rsid w:val="00243388"/>
    <w:rsid w:val="002472A4"/>
    <w:rsid w:val="00255061"/>
    <w:rsid w:val="00257A56"/>
    <w:rsid w:val="00260516"/>
    <w:rsid w:val="002628DF"/>
    <w:rsid w:val="0026434A"/>
    <w:rsid w:val="00264531"/>
    <w:rsid w:val="00273F4B"/>
    <w:rsid w:val="00276870"/>
    <w:rsid w:val="002875F9"/>
    <w:rsid w:val="00291762"/>
    <w:rsid w:val="00295026"/>
    <w:rsid w:val="002A1477"/>
    <w:rsid w:val="002A3C1F"/>
    <w:rsid w:val="002A48D7"/>
    <w:rsid w:val="002A624B"/>
    <w:rsid w:val="002B26E2"/>
    <w:rsid w:val="002B3A1E"/>
    <w:rsid w:val="002C1786"/>
    <w:rsid w:val="002C65BF"/>
    <w:rsid w:val="002C65C0"/>
    <w:rsid w:val="002D0DA1"/>
    <w:rsid w:val="002D0E1F"/>
    <w:rsid w:val="002D32B5"/>
    <w:rsid w:val="002D3F4A"/>
    <w:rsid w:val="002D439E"/>
    <w:rsid w:val="002D6270"/>
    <w:rsid w:val="002D6FFE"/>
    <w:rsid w:val="002D7D39"/>
    <w:rsid w:val="002E0D2A"/>
    <w:rsid w:val="002E1D36"/>
    <w:rsid w:val="002E77B4"/>
    <w:rsid w:val="002E7CAF"/>
    <w:rsid w:val="002F33F5"/>
    <w:rsid w:val="002F78C3"/>
    <w:rsid w:val="00302151"/>
    <w:rsid w:val="00303670"/>
    <w:rsid w:val="003079AA"/>
    <w:rsid w:val="00314153"/>
    <w:rsid w:val="00317D1A"/>
    <w:rsid w:val="0032419C"/>
    <w:rsid w:val="0033012B"/>
    <w:rsid w:val="00331E64"/>
    <w:rsid w:val="00337BE4"/>
    <w:rsid w:val="00337FF7"/>
    <w:rsid w:val="003414EE"/>
    <w:rsid w:val="003473D3"/>
    <w:rsid w:val="00350752"/>
    <w:rsid w:val="00350D5C"/>
    <w:rsid w:val="00351ADA"/>
    <w:rsid w:val="003733B4"/>
    <w:rsid w:val="00386D60"/>
    <w:rsid w:val="00387F54"/>
    <w:rsid w:val="00391E62"/>
    <w:rsid w:val="00394D6B"/>
    <w:rsid w:val="00397EF6"/>
    <w:rsid w:val="003A08F5"/>
    <w:rsid w:val="003A3084"/>
    <w:rsid w:val="003A7E96"/>
    <w:rsid w:val="003C2D82"/>
    <w:rsid w:val="003C5695"/>
    <w:rsid w:val="003D0CB8"/>
    <w:rsid w:val="003D1CFC"/>
    <w:rsid w:val="003E132E"/>
    <w:rsid w:val="003E1A03"/>
    <w:rsid w:val="003E3FEA"/>
    <w:rsid w:val="003E6FBD"/>
    <w:rsid w:val="003F09F4"/>
    <w:rsid w:val="003F3B73"/>
    <w:rsid w:val="003F4C41"/>
    <w:rsid w:val="003F7E3F"/>
    <w:rsid w:val="004025E5"/>
    <w:rsid w:val="0040283F"/>
    <w:rsid w:val="00412949"/>
    <w:rsid w:val="00413A59"/>
    <w:rsid w:val="004142EF"/>
    <w:rsid w:val="004145C3"/>
    <w:rsid w:val="0041503A"/>
    <w:rsid w:val="00415F0D"/>
    <w:rsid w:val="00423B7E"/>
    <w:rsid w:val="00434DA4"/>
    <w:rsid w:val="00440725"/>
    <w:rsid w:val="004441BC"/>
    <w:rsid w:val="00444D99"/>
    <w:rsid w:val="00445093"/>
    <w:rsid w:val="004462F6"/>
    <w:rsid w:val="004476BC"/>
    <w:rsid w:val="00450FAE"/>
    <w:rsid w:val="00453F08"/>
    <w:rsid w:val="004608B1"/>
    <w:rsid w:val="00461204"/>
    <w:rsid w:val="00463695"/>
    <w:rsid w:val="00473B6B"/>
    <w:rsid w:val="00475F46"/>
    <w:rsid w:val="004807FF"/>
    <w:rsid w:val="00481E6C"/>
    <w:rsid w:val="0049124C"/>
    <w:rsid w:val="00492862"/>
    <w:rsid w:val="004A43B8"/>
    <w:rsid w:val="004A569F"/>
    <w:rsid w:val="004C03D7"/>
    <w:rsid w:val="004C2C98"/>
    <w:rsid w:val="004C4C01"/>
    <w:rsid w:val="004C6FF9"/>
    <w:rsid w:val="004E6AC7"/>
    <w:rsid w:val="004F7999"/>
    <w:rsid w:val="00500D6D"/>
    <w:rsid w:val="00503526"/>
    <w:rsid w:val="00503CC6"/>
    <w:rsid w:val="0051524A"/>
    <w:rsid w:val="00517E67"/>
    <w:rsid w:val="00522558"/>
    <w:rsid w:val="00533D98"/>
    <w:rsid w:val="005358C6"/>
    <w:rsid w:val="00535E6F"/>
    <w:rsid w:val="00541CCF"/>
    <w:rsid w:val="00542393"/>
    <w:rsid w:val="005473BC"/>
    <w:rsid w:val="0056355C"/>
    <w:rsid w:val="00566A0D"/>
    <w:rsid w:val="00573D74"/>
    <w:rsid w:val="005758A4"/>
    <w:rsid w:val="005802DA"/>
    <w:rsid w:val="00581584"/>
    <w:rsid w:val="00582293"/>
    <w:rsid w:val="0058271F"/>
    <w:rsid w:val="00583737"/>
    <w:rsid w:val="00583A6E"/>
    <w:rsid w:val="00591D0B"/>
    <w:rsid w:val="005A22C4"/>
    <w:rsid w:val="005A3A4D"/>
    <w:rsid w:val="005A5297"/>
    <w:rsid w:val="005B15EE"/>
    <w:rsid w:val="005B1633"/>
    <w:rsid w:val="005B6507"/>
    <w:rsid w:val="005D021C"/>
    <w:rsid w:val="005D1349"/>
    <w:rsid w:val="005D2A55"/>
    <w:rsid w:val="005D6B7B"/>
    <w:rsid w:val="005E71BF"/>
    <w:rsid w:val="005F45F2"/>
    <w:rsid w:val="006010FF"/>
    <w:rsid w:val="00605F62"/>
    <w:rsid w:val="00613228"/>
    <w:rsid w:val="0062115B"/>
    <w:rsid w:val="00622EC9"/>
    <w:rsid w:val="00623D23"/>
    <w:rsid w:val="00625AAC"/>
    <w:rsid w:val="006332EC"/>
    <w:rsid w:val="00633A03"/>
    <w:rsid w:val="00640F49"/>
    <w:rsid w:val="00642350"/>
    <w:rsid w:val="0064359A"/>
    <w:rsid w:val="006552BA"/>
    <w:rsid w:val="00657918"/>
    <w:rsid w:val="00665326"/>
    <w:rsid w:val="00666117"/>
    <w:rsid w:val="0067122F"/>
    <w:rsid w:val="006739C4"/>
    <w:rsid w:val="00675156"/>
    <w:rsid w:val="006751D1"/>
    <w:rsid w:val="00676D8A"/>
    <w:rsid w:val="00677AF6"/>
    <w:rsid w:val="00680627"/>
    <w:rsid w:val="00683B07"/>
    <w:rsid w:val="006847DC"/>
    <w:rsid w:val="006861FB"/>
    <w:rsid w:val="006A4598"/>
    <w:rsid w:val="006A60AE"/>
    <w:rsid w:val="006B3557"/>
    <w:rsid w:val="006B463F"/>
    <w:rsid w:val="006B58EA"/>
    <w:rsid w:val="006B60D0"/>
    <w:rsid w:val="006C094A"/>
    <w:rsid w:val="006C1A2F"/>
    <w:rsid w:val="006C3C05"/>
    <w:rsid w:val="006D5591"/>
    <w:rsid w:val="006D6509"/>
    <w:rsid w:val="006E328F"/>
    <w:rsid w:val="006E4F11"/>
    <w:rsid w:val="006F15BC"/>
    <w:rsid w:val="007113F0"/>
    <w:rsid w:val="007219F3"/>
    <w:rsid w:val="0072259C"/>
    <w:rsid w:val="00727431"/>
    <w:rsid w:val="00732658"/>
    <w:rsid w:val="00735429"/>
    <w:rsid w:val="0073587A"/>
    <w:rsid w:val="00736EBE"/>
    <w:rsid w:val="00737297"/>
    <w:rsid w:val="00747451"/>
    <w:rsid w:val="00747839"/>
    <w:rsid w:val="007502DC"/>
    <w:rsid w:val="00753269"/>
    <w:rsid w:val="00755EDB"/>
    <w:rsid w:val="007633DC"/>
    <w:rsid w:val="007647C9"/>
    <w:rsid w:val="007804AB"/>
    <w:rsid w:val="007840AE"/>
    <w:rsid w:val="0078651C"/>
    <w:rsid w:val="007873C3"/>
    <w:rsid w:val="00790E0E"/>
    <w:rsid w:val="00793EFC"/>
    <w:rsid w:val="007A35C5"/>
    <w:rsid w:val="007B0FA6"/>
    <w:rsid w:val="007C0B8A"/>
    <w:rsid w:val="007C277A"/>
    <w:rsid w:val="007C627F"/>
    <w:rsid w:val="007C78EE"/>
    <w:rsid w:val="007D11F4"/>
    <w:rsid w:val="007D5DDB"/>
    <w:rsid w:val="007E0B18"/>
    <w:rsid w:val="007E0C99"/>
    <w:rsid w:val="007E0EE0"/>
    <w:rsid w:val="007E2B9E"/>
    <w:rsid w:val="007E74A4"/>
    <w:rsid w:val="007E7C41"/>
    <w:rsid w:val="007F37A9"/>
    <w:rsid w:val="007F46BA"/>
    <w:rsid w:val="007F4AB5"/>
    <w:rsid w:val="007F726F"/>
    <w:rsid w:val="00804BF4"/>
    <w:rsid w:val="0080534C"/>
    <w:rsid w:val="0080655F"/>
    <w:rsid w:val="0081698C"/>
    <w:rsid w:val="00817C18"/>
    <w:rsid w:val="0082014B"/>
    <w:rsid w:val="00822549"/>
    <w:rsid w:val="00823A25"/>
    <w:rsid w:val="00826558"/>
    <w:rsid w:val="00827D1A"/>
    <w:rsid w:val="00830B61"/>
    <w:rsid w:val="00831144"/>
    <w:rsid w:val="0083679B"/>
    <w:rsid w:val="00837F49"/>
    <w:rsid w:val="00840559"/>
    <w:rsid w:val="00840670"/>
    <w:rsid w:val="0085065A"/>
    <w:rsid w:val="00855A9E"/>
    <w:rsid w:val="0085603F"/>
    <w:rsid w:val="008645EB"/>
    <w:rsid w:val="008668B4"/>
    <w:rsid w:val="00866D10"/>
    <w:rsid w:val="00867D3A"/>
    <w:rsid w:val="00876C7E"/>
    <w:rsid w:val="00883CD9"/>
    <w:rsid w:val="008840AB"/>
    <w:rsid w:val="00892D5B"/>
    <w:rsid w:val="008954BA"/>
    <w:rsid w:val="00897B6A"/>
    <w:rsid w:val="008A539C"/>
    <w:rsid w:val="008A797F"/>
    <w:rsid w:val="008C48F9"/>
    <w:rsid w:val="008C7502"/>
    <w:rsid w:val="008D1D1C"/>
    <w:rsid w:val="008D57C6"/>
    <w:rsid w:val="008D5F61"/>
    <w:rsid w:val="008D7B6A"/>
    <w:rsid w:val="008E0E71"/>
    <w:rsid w:val="008E29F9"/>
    <w:rsid w:val="008E5DF2"/>
    <w:rsid w:val="008E78CA"/>
    <w:rsid w:val="008F034E"/>
    <w:rsid w:val="008F03ED"/>
    <w:rsid w:val="00901424"/>
    <w:rsid w:val="0090161E"/>
    <w:rsid w:val="00902B68"/>
    <w:rsid w:val="00903E76"/>
    <w:rsid w:val="00910DDA"/>
    <w:rsid w:val="00915AE3"/>
    <w:rsid w:val="00915C50"/>
    <w:rsid w:val="00917EFC"/>
    <w:rsid w:val="00927DB9"/>
    <w:rsid w:val="009319A6"/>
    <w:rsid w:val="0094135C"/>
    <w:rsid w:val="00944225"/>
    <w:rsid w:val="009502AD"/>
    <w:rsid w:val="009518BE"/>
    <w:rsid w:val="00954516"/>
    <w:rsid w:val="00961F0A"/>
    <w:rsid w:val="0096741F"/>
    <w:rsid w:val="009703ED"/>
    <w:rsid w:val="00972866"/>
    <w:rsid w:val="009808B1"/>
    <w:rsid w:val="0098437F"/>
    <w:rsid w:val="009843CA"/>
    <w:rsid w:val="00991191"/>
    <w:rsid w:val="00992720"/>
    <w:rsid w:val="00994857"/>
    <w:rsid w:val="00995E81"/>
    <w:rsid w:val="009A0615"/>
    <w:rsid w:val="009A2361"/>
    <w:rsid w:val="009A64AF"/>
    <w:rsid w:val="009A6D61"/>
    <w:rsid w:val="009B02EC"/>
    <w:rsid w:val="009B05F7"/>
    <w:rsid w:val="009B1733"/>
    <w:rsid w:val="009B5949"/>
    <w:rsid w:val="009B74B8"/>
    <w:rsid w:val="009C3B48"/>
    <w:rsid w:val="009C452C"/>
    <w:rsid w:val="009C7C93"/>
    <w:rsid w:val="009D3298"/>
    <w:rsid w:val="009E0BE6"/>
    <w:rsid w:val="009E34D4"/>
    <w:rsid w:val="009E52E1"/>
    <w:rsid w:val="009F276E"/>
    <w:rsid w:val="009F2992"/>
    <w:rsid w:val="00A128F2"/>
    <w:rsid w:val="00A158D8"/>
    <w:rsid w:val="00A22271"/>
    <w:rsid w:val="00A2384D"/>
    <w:rsid w:val="00A25427"/>
    <w:rsid w:val="00A2545B"/>
    <w:rsid w:val="00A30E36"/>
    <w:rsid w:val="00A506BE"/>
    <w:rsid w:val="00A50B18"/>
    <w:rsid w:val="00A5289C"/>
    <w:rsid w:val="00A56C4F"/>
    <w:rsid w:val="00A60339"/>
    <w:rsid w:val="00A64C0F"/>
    <w:rsid w:val="00A72734"/>
    <w:rsid w:val="00A7418F"/>
    <w:rsid w:val="00A75155"/>
    <w:rsid w:val="00A76FAC"/>
    <w:rsid w:val="00A81141"/>
    <w:rsid w:val="00A86B08"/>
    <w:rsid w:val="00A93476"/>
    <w:rsid w:val="00A9495F"/>
    <w:rsid w:val="00A97482"/>
    <w:rsid w:val="00AA2712"/>
    <w:rsid w:val="00AA6457"/>
    <w:rsid w:val="00AB51EF"/>
    <w:rsid w:val="00AB5B8D"/>
    <w:rsid w:val="00AC02CA"/>
    <w:rsid w:val="00AC23C8"/>
    <w:rsid w:val="00AC2C1E"/>
    <w:rsid w:val="00AD0723"/>
    <w:rsid w:val="00AD173D"/>
    <w:rsid w:val="00AD5822"/>
    <w:rsid w:val="00AE0122"/>
    <w:rsid w:val="00AE6DF9"/>
    <w:rsid w:val="00AF16D2"/>
    <w:rsid w:val="00AF1749"/>
    <w:rsid w:val="00AF1C83"/>
    <w:rsid w:val="00B00F46"/>
    <w:rsid w:val="00B0458B"/>
    <w:rsid w:val="00B0574C"/>
    <w:rsid w:val="00B10304"/>
    <w:rsid w:val="00B109E3"/>
    <w:rsid w:val="00B10D34"/>
    <w:rsid w:val="00B13590"/>
    <w:rsid w:val="00B17EAE"/>
    <w:rsid w:val="00B24FFC"/>
    <w:rsid w:val="00B25F36"/>
    <w:rsid w:val="00B345C9"/>
    <w:rsid w:val="00B36716"/>
    <w:rsid w:val="00B37F47"/>
    <w:rsid w:val="00B41B2A"/>
    <w:rsid w:val="00B458AB"/>
    <w:rsid w:val="00B45DA1"/>
    <w:rsid w:val="00B5377F"/>
    <w:rsid w:val="00B61C4A"/>
    <w:rsid w:val="00B62722"/>
    <w:rsid w:val="00B66A2E"/>
    <w:rsid w:val="00B67942"/>
    <w:rsid w:val="00B7359A"/>
    <w:rsid w:val="00B758CF"/>
    <w:rsid w:val="00B776C2"/>
    <w:rsid w:val="00B80382"/>
    <w:rsid w:val="00B820CB"/>
    <w:rsid w:val="00B837B2"/>
    <w:rsid w:val="00B85145"/>
    <w:rsid w:val="00B865E1"/>
    <w:rsid w:val="00B909A8"/>
    <w:rsid w:val="00B91168"/>
    <w:rsid w:val="00B93DFD"/>
    <w:rsid w:val="00B96065"/>
    <w:rsid w:val="00BA1BB2"/>
    <w:rsid w:val="00BA446C"/>
    <w:rsid w:val="00BA448C"/>
    <w:rsid w:val="00BA652A"/>
    <w:rsid w:val="00BB222E"/>
    <w:rsid w:val="00BB3328"/>
    <w:rsid w:val="00BB6D9B"/>
    <w:rsid w:val="00BB6DA2"/>
    <w:rsid w:val="00BC69FE"/>
    <w:rsid w:val="00BC7291"/>
    <w:rsid w:val="00BD45FB"/>
    <w:rsid w:val="00BE6B0D"/>
    <w:rsid w:val="00BE7A74"/>
    <w:rsid w:val="00BF7D43"/>
    <w:rsid w:val="00C00A21"/>
    <w:rsid w:val="00C04191"/>
    <w:rsid w:val="00C04740"/>
    <w:rsid w:val="00C04EE1"/>
    <w:rsid w:val="00C10277"/>
    <w:rsid w:val="00C10955"/>
    <w:rsid w:val="00C1162B"/>
    <w:rsid w:val="00C139E0"/>
    <w:rsid w:val="00C15083"/>
    <w:rsid w:val="00C155C1"/>
    <w:rsid w:val="00C2041B"/>
    <w:rsid w:val="00C21CD7"/>
    <w:rsid w:val="00C259D0"/>
    <w:rsid w:val="00C26DBC"/>
    <w:rsid w:val="00C3135C"/>
    <w:rsid w:val="00C354F9"/>
    <w:rsid w:val="00C40520"/>
    <w:rsid w:val="00C40F24"/>
    <w:rsid w:val="00C423C0"/>
    <w:rsid w:val="00C429FE"/>
    <w:rsid w:val="00C46784"/>
    <w:rsid w:val="00C46B61"/>
    <w:rsid w:val="00C47E87"/>
    <w:rsid w:val="00C57A65"/>
    <w:rsid w:val="00C618BC"/>
    <w:rsid w:val="00C61F86"/>
    <w:rsid w:val="00C734EA"/>
    <w:rsid w:val="00C743D4"/>
    <w:rsid w:val="00C77783"/>
    <w:rsid w:val="00C82A27"/>
    <w:rsid w:val="00C851BE"/>
    <w:rsid w:val="00C853FC"/>
    <w:rsid w:val="00C86D56"/>
    <w:rsid w:val="00C932C3"/>
    <w:rsid w:val="00C935B2"/>
    <w:rsid w:val="00C94E57"/>
    <w:rsid w:val="00C968B4"/>
    <w:rsid w:val="00CA2BEC"/>
    <w:rsid w:val="00CA6CA0"/>
    <w:rsid w:val="00CA7E36"/>
    <w:rsid w:val="00CB2558"/>
    <w:rsid w:val="00CB4A17"/>
    <w:rsid w:val="00CC1D5F"/>
    <w:rsid w:val="00CC49B1"/>
    <w:rsid w:val="00CC4D85"/>
    <w:rsid w:val="00CC6918"/>
    <w:rsid w:val="00CD3F5D"/>
    <w:rsid w:val="00CD4932"/>
    <w:rsid w:val="00CE2B9D"/>
    <w:rsid w:val="00CE4EAF"/>
    <w:rsid w:val="00CF1E16"/>
    <w:rsid w:val="00CF246F"/>
    <w:rsid w:val="00CF4829"/>
    <w:rsid w:val="00D00A5E"/>
    <w:rsid w:val="00D030FB"/>
    <w:rsid w:val="00D0333E"/>
    <w:rsid w:val="00D05880"/>
    <w:rsid w:val="00D06437"/>
    <w:rsid w:val="00D223E1"/>
    <w:rsid w:val="00D312EA"/>
    <w:rsid w:val="00D32735"/>
    <w:rsid w:val="00D32CC3"/>
    <w:rsid w:val="00D356D4"/>
    <w:rsid w:val="00D36951"/>
    <w:rsid w:val="00D36BC6"/>
    <w:rsid w:val="00D452E6"/>
    <w:rsid w:val="00D468FE"/>
    <w:rsid w:val="00D4716C"/>
    <w:rsid w:val="00D5098A"/>
    <w:rsid w:val="00D534DF"/>
    <w:rsid w:val="00D549A9"/>
    <w:rsid w:val="00D553D2"/>
    <w:rsid w:val="00D5682B"/>
    <w:rsid w:val="00D61C8F"/>
    <w:rsid w:val="00D61D00"/>
    <w:rsid w:val="00D62A5A"/>
    <w:rsid w:val="00D70135"/>
    <w:rsid w:val="00D71C0D"/>
    <w:rsid w:val="00D7505E"/>
    <w:rsid w:val="00D97A3F"/>
    <w:rsid w:val="00DB2EEF"/>
    <w:rsid w:val="00DB4B51"/>
    <w:rsid w:val="00DB5023"/>
    <w:rsid w:val="00DB54D8"/>
    <w:rsid w:val="00DB5980"/>
    <w:rsid w:val="00DB6C96"/>
    <w:rsid w:val="00DC0792"/>
    <w:rsid w:val="00DC1755"/>
    <w:rsid w:val="00DC2B97"/>
    <w:rsid w:val="00DC69CB"/>
    <w:rsid w:val="00DC772B"/>
    <w:rsid w:val="00DD1516"/>
    <w:rsid w:val="00DD4A5A"/>
    <w:rsid w:val="00DD5EC8"/>
    <w:rsid w:val="00DF18AB"/>
    <w:rsid w:val="00E00522"/>
    <w:rsid w:val="00E06A69"/>
    <w:rsid w:val="00E103DE"/>
    <w:rsid w:val="00E12B6F"/>
    <w:rsid w:val="00E16571"/>
    <w:rsid w:val="00E22638"/>
    <w:rsid w:val="00E23424"/>
    <w:rsid w:val="00E23693"/>
    <w:rsid w:val="00E2404B"/>
    <w:rsid w:val="00E3147F"/>
    <w:rsid w:val="00E37C0C"/>
    <w:rsid w:val="00E55F14"/>
    <w:rsid w:val="00E565D9"/>
    <w:rsid w:val="00E60C62"/>
    <w:rsid w:val="00E80C43"/>
    <w:rsid w:val="00E85F9F"/>
    <w:rsid w:val="00E945DB"/>
    <w:rsid w:val="00E94C03"/>
    <w:rsid w:val="00E95563"/>
    <w:rsid w:val="00E977B0"/>
    <w:rsid w:val="00EA04C5"/>
    <w:rsid w:val="00EA68E9"/>
    <w:rsid w:val="00EA6F9E"/>
    <w:rsid w:val="00EB18FA"/>
    <w:rsid w:val="00EB35D2"/>
    <w:rsid w:val="00EB70CC"/>
    <w:rsid w:val="00EC7276"/>
    <w:rsid w:val="00EC7993"/>
    <w:rsid w:val="00ED1737"/>
    <w:rsid w:val="00ED4CA6"/>
    <w:rsid w:val="00EE07CD"/>
    <w:rsid w:val="00EE11F2"/>
    <w:rsid w:val="00EF3611"/>
    <w:rsid w:val="00EF37F7"/>
    <w:rsid w:val="00EF532C"/>
    <w:rsid w:val="00EF6899"/>
    <w:rsid w:val="00F04794"/>
    <w:rsid w:val="00F16352"/>
    <w:rsid w:val="00F2282D"/>
    <w:rsid w:val="00F235FC"/>
    <w:rsid w:val="00F2605C"/>
    <w:rsid w:val="00F31966"/>
    <w:rsid w:val="00F3345F"/>
    <w:rsid w:val="00F34D41"/>
    <w:rsid w:val="00F40EDA"/>
    <w:rsid w:val="00F411C6"/>
    <w:rsid w:val="00F43DAC"/>
    <w:rsid w:val="00F4674D"/>
    <w:rsid w:val="00F472FF"/>
    <w:rsid w:val="00F47454"/>
    <w:rsid w:val="00F47616"/>
    <w:rsid w:val="00F47EE2"/>
    <w:rsid w:val="00F516A6"/>
    <w:rsid w:val="00F52901"/>
    <w:rsid w:val="00F60D16"/>
    <w:rsid w:val="00F6163F"/>
    <w:rsid w:val="00F629AD"/>
    <w:rsid w:val="00F6327D"/>
    <w:rsid w:val="00F778A4"/>
    <w:rsid w:val="00F77A3D"/>
    <w:rsid w:val="00F84FD5"/>
    <w:rsid w:val="00F85ACC"/>
    <w:rsid w:val="00F8660E"/>
    <w:rsid w:val="00F87FAB"/>
    <w:rsid w:val="00F907B0"/>
    <w:rsid w:val="00F93FC8"/>
    <w:rsid w:val="00F95BFF"/>
    <w:rsid w:val="00F95F86"/>
    <w:rsid w:val="00F969D0"/>
    <w:rsid w:val="00F96C45"/>
    <w:rsid w:val="00FA0C7B"/>
    <w:rsid w:val="00FA157E"/>
    <w:rsid w:val="00FA588B"/>
    <w:rsid w:val="00FA5D25"/>
    <w:rsid w:val="00FA71A0"/>
    <w:rsid w:val="00FA7349"/>
    <w:rsid w:val="00FB12C3"/>
    <w:rsid w:val="00FB59B7"/>
    <w:rsid w:val="00FC4AC1"/>
    <w:rsid w:val="00FC636F"/>
    <w:rsid w:val="00FD5814"/>
    <w:rsid w:val="00FD6327"/>
    <w:rsid w:val="00FE4085"/>
    <w:rsid w:val="00FE4EF5"/>
    <w:rsid w:val="00FE6598"/>
    <w:rsid w:val="00FF4881"/>
    <w:rsid w:val="00FF54F2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2C3FE2"/>
  <w15:docId w15:val="{ABE5DF8D-7E68-4507-B437-70B10551E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.VnTime" w:hAnsi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861FB"/>
    <w:pPr>
      <w:keepNext/>
      <w:spacing w:line="360" w:lineRule="auto"/>
      <w:jc w:val="center"/>
      <w:outlineLvl w:val="0"/>
    </w:pPr>
    <w:rPr>
      <w:rFonts w:ascii=".VnTimeH" w:hAnsi=".VnTimeH"/>
      <w:b/>
      <w:bCs/>
    </w:rPr>
  </w:style>
  <w:style w:type="paragraph" w:styleId="Heading2">
    <w:name w:val="heading 2"/>
    <w:basedOn w:val="Normal"/>
    <w:next w:val="Normal"/>
    <w:link w:val="Heading2Char"/>
    <w:qFormat/>
    <w:rsid w:val="00826558"/>
    <w:pPr>
      <w:keepNext/>
      <w:widowControl w:val="0"/>
      <w:autoSpaceDE w:val="0"/>
      <w:autoSpaceDN w:val="0"/>
      <w:spacing w:before="120" w:after="120"/>
      <w:jc w:val="both"/>
      <w:outlineLvl w:val="1"/>
    </w:pPr>
    <w:rPr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55A9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26558"/>
    <w:pPr>
      <w:keepNext/>
      <w:jc w:val="center"/>
      <w:outlineLvl w:val="5"/>
    </w:pPr>
    <w:rPr>
      <w:rFonts w:ascii=".VnTimeH" w:hAnsi=".VnTimeH"/>
      <w:b/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861FB"/>
    <w:pPr>
      <w:spacing w:line="360" w:lineRule="auto"/>
      <w:jc w:val="both"/>
    </w:pPr>
    <w:rPr>
      <w:rFonts w:ascii="Times New Roman" w:hAnsi="Times New Roman"/>
    </w:rPr>
  </w:style>
  <w:style w:type="paragraph" w:styleId="BodyText2">
    <w:name w:val="Body Text 2"/>
    <w:basedOn w:val="Normal"/>
    <w:rsid w:val="006861FB"/>
    <w:pPr>
      <w:spacing w:line="360" w:lineRule="auto"/>
      <w:jc w:val="both"/>
    </w:pPr>
    <w:rPr>
      <w:rFonts w:ascii="Times New Roman" w:hAnsi="Times New Roman"/>
      <w:b/>
      <w:bCs/>
    </w:rPr>
  </w:style>
  <w:style w:type="paragraph" w:styleId="BodyText3">
    <w:name w:val="Body Text 3"/>
    <w:basedOn w:val="Normal"/>
    <w:link w:val="BodyText3Char"/>
    <w:rsid w:val="006861FB"/>
    <w:pPr>
      <w:spacing w:line="312" w:lineRule="auto"/>
      <w:jc w:val="center"/>
    </w:pPr>
    <w:rPr>
      <w:rFonts w:ascii="Times New Roman" w:hAnsi="Times New Roman"/>
      <w:b/>
      <w:bCs/>
    </w:rPr>
  </w:style>
  <w:style w:type="paragraph" w:styleId="Title">
    <w:name w:val="Title"/>
    <w:basedOn w:val="Normal"/>
    <w:link w:val="TitleChar"/>
    <w:qFormat/>
    <w:rsid w:val="006861FB"/>
    <w:pPr>
      <w:overflowPunct w:val="0"/>
      <w:autoSpaceDE w:val="0"/>
      <w:autoSpaceDN w:val="0"/>
      <w:adjustRightInd w:val="0"/>
      <w:jc w:val="center"/>
      <w:textAlignment w:val="baseline"/>
    </w:pPr>
    <w:rPr>
      <w:rFonts w:ascii=".VnTimeH" w:hAnsi=".VnTimeH"/>
      <w:b/>
      <w:szCs w:val="20"/>
    </w:rPr>
  </w:style>
  <w:style w:type="paragraph" w:styleId="Footer">
    <w:name w:val="footer"/>
    <w:basedOn w:val="Normal"/>
    <w:rsid w:val="006861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861FB"/>
  </w:style>
  <w:style w:type="paragraph" w:styleId="Header">
    <w:name w:val="header"/>
    <w:basedOn w:val="Normal"/>
    <w:link w:val="HeaderChar"/>
    <w:uiPriority w:val="99"/>
    <w:rsid w:val="008E78CA"/>
    <w:pPr>
      <w:tabs>
        <w:tab w:val="center" w:pos="4320"/>
        <w:tab w:val="right" w:pos="8640"/>
      </w:tabs>
    </w:pPr>
  </w:style>
  <w:style w:type="character" w:customStyle="1" w:styleId="TitleChar">
    <w:name w:val="Title Char"/>
    <w:link w:val="Title"/>
    <w:rsid w:val="0008405B"/>
    <w:rPr>
      <w:rFonts w:ascii=".VnTimeH" w:hAnsi=".VnTimeH"/>
      <w:b/>
      <w:sz w:val="28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08405B"/>
    <w:pPr>
      <w:autoSpaceDE w:val="0"/>
      <w:autoSpaceDN w:val="0"/>
      <w:spacing w:after="120"/>
      <w:ind w:left="360"/>
    </w:pPr>
    <w:rPr>
      <w:rFonts w:ascii="Times New Roman" w:hAnsi="Times New Roman"/>
      <w:sz w:val="20"/>
      <w:szCs w:val="20"/>
      <w:lang w:val="en-GB"/>
    </w:rPr>
  </w:style>
  <w:style w:type="character" w:customStyle="1" w:styleId="BodyTextIndentChar">
    <w:name w:val="Body Text Indent Char"/>
    <w:link w:val="BodyTextIndent"/>
    <w:rsid w:val="0008405B"/>
    <w:rPr>
      <w:lang w:val="en-GB" w:eastAsia="en-US" w:bidi="ar-SA"/>
    </w:rPr>
  </w:style>
  <w:style w:type="character" w:customStyle="1" w:styleId="BodyText3Char">
    <w:name w:val="Body Text 3 Char"/>
    <w:link w:val="BodyText3"/>
    <w:rsid w:val="0008405B"/>
    <w:rPr>
      <w:b/>
      <w:bCs/>
      <w:sz w:val="28"/>
      <w:szCs w:val="28"/>
      <w:lang w:val="en-US" w:eastAsia="en-US" w:bidi="ar-SA"/>
    </w:rPr>
  </w:style>
  <w:style w:type="character" w:customStyle="1" w:styleId="Heading2Char">
    <w:name w:val="Heading 2 Char"/>
    <w:link w:val="Heading2"/>
    <w:rsid w:val="00826558"/>
    <w:rPr>
      <w:rFonts w:ascii=".VnTime" w:hAnsi=".VnTime"/>
      <w:sz w:val="26"/>
      <w:szCs w:val="26"/>
    </w:rPr>
  </w:style>
  <w:style w:type="character" w:customStyle="1" w:styleId="Heading6Char">
    <w:name w:val="Heading 6 Char"/>
    <w:link w:val="Heading6"/>
    <w:rsid w:val="00826558"/>
    <w:rPr>
      <w:rFonts w:ascii=".VnTimeH" w:hAnsi=".VnTimeH"/>
      <w:b/>
      <w:sz w:val="22"/>
      <w:lang w:val="en-GB"/>
    </w:rPr>
  </w:style>
  <w:style w:type="character" w:customStyle="1" w:styleId="Heading1Char">
    <w:name w:val="Heading 1 Char"/>
    <w:link w:val="Heading1"/>
    <w:rsid w:val="00826558"/>
    <w:rPr>
      <w:rFonts w:ascii=".VnTimeH" w:hAnsi=".VnTimeH"/>
      <w:b/>
      <w:bCs/>
      <w:sz w:val="28"/>
      <w:szCs w:val="28"/>
    </w:rPr>
  </w:style>
  <w:style w:type="paragraph" w:customStyle="1" w:styleId="Blockquote">
    <w:name w:val="Blockquote"/>
    <w:basedOn w:val="Normal"/>
    <w:rsid w:val="00A7418F"/>
    <w:pPr>
      <w:autoSpaceDE w:val="0"/>
      <w:autoSpaceDN w:val="0"/>
      <w:spacing w:before="100" w:after="100"/>
      <w:ind w:left="360" w:right="36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816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698C"/>
    <w:rPr>
      <w:rFonts w:ascii="Tahoma" w:hAnsi="Tahoma" w:cs="Tahoma"/>
      <w:sz w:val="16"/>
      <w:szCs w:val="16"/>
    </w:rPr>
  </w:style>
  <w:style w:type="character" w:customStyle="1" w:styleId="Heading5Char">
    <w:name w:val="Heading 5 Char"/>
    <w:link w:val="Heading5"/>
    <w:semiHidden/>
    <w:rsid w:val="00855A9E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odyTextIndent2">
    <w:name w:val="Body Text Indent 2"/>
    <w:basedOn w:val="Normal"/>
    <w:link w:val="BodyTextIndent2Char"/>
    <w:rsid w:val="00855A9E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855A9E"/>
    <w:rPr>
      <w:rFonts w:ascii=".VnTime" w:hAnsi=".VnTime"/>
      <w:sz w:val="28"/>
      <w:szCs w:val="28"/>
    </w:rPr>
  </w:style>
  <w:style w:type="character" w:customStyle="1" w:styleId="HeaderChar">
    <w:name w:val="Header Char"/>
    <w:link w:val="Header"/>
    <w:uiPriority w:val="99"/>
    <w:rsid w:val="006A60AE"/>
    <w:rPr>
      <w:rFonts w:ascii=".VnTime" w:hAnsi=".VnTime"/>
      <w:sz w:val="28"/>
      <w:szCs w:val="28"/>
    </w:rPr>
  </w:style>
  <w:style w:type="paragraph" w:styleId="NormalWeb">
    <w:name w:val="Normal (Web)"/>
    <w:basedOn w:val="Normal"/>
    <w:rsid w:val="00F43DAC"/>
    <w:pPr>
      <w:spacing w:before="100" w:beforeAutospacing="1" w:after="100" w:afterAutospacing="1"/>
    </w:pPr>
    <w:rPr>
      <w:rFonts w:ascii="Verdana" w:hAnsi="Verdana"/>
      <w:sz w:val="24"/>
      <w:szCs w:val="24"/>
    </w:rPr>
  </w:style>
  <w:style w:type="character" w:customStyle="1" w:styleId="fontstyle01">
    <w:name w:val="fontstyle01"/>
    <w:rsid w:val="00541CC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9C3B48"/>
    <w:pPr>
      <w:spacing w:after="160" w:line="259" w:lineRule="auto"/>
      <w:ind w:left="720"/>
      <w:contextualSpacing/>
    </w:pPr>
    <w:rPr>
      <w:rFonts w:ascii="Times New Roman" w:eastAsia="Calibri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06690-CEDC-486F-BD3C-FF31BAF7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Y TẾ</vt:lpstr>
    </vt:vector>
  </TitlesOfParts>
  <Company>Van Tri-Van Noi-Dong Anh-Ha Noi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Y TẾ</dc:title>
  <dc:subject/>
  <dc:creator>Tran Hai</dc:creator>
  <cp:keywords/>
  <cp:lastModifiedBy>Admin</cp:lastModifiedBy>
  <cp:revision>34</cp:revision>
  <cp:lastPrinted>2024-07-25T09:02:00Z</cp:lastPrinted>
  <dcterms:created xsi:type="dcterms:W3CDTF">2024-07-04T01:07:00Z</dcterms:created>
  <dcterms:modified xsi:type="dcterms:W3CDTF">2024-09-18T09:29:00Z</dcterms:modified>
</cp:coreProperties>
</file>